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10BEA" w14:textId="79590B30" w:rsidR="002E270A" w:rsidRDefault="00335863" w:rsidP="00335863">
      <w:pPr>
        <w:jc w:val="right"/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Allegato</w:t>
      </w:r>
      <w:proofErr w:type="spellEnd"/>
      <w:r>
        <w:rPr>
          <w:b/>
          <w:bCs/>
          <w:lang w:val="en-US"/>
        </w:rPr>
        <w:t xml:space="preserve"> n.7 </w:t>
      </w:r>
    </w:p>
    <w:p w14:paraId="041DCF72" w14:textId="77777777" w:rsidR="00F47579" w:rsidRDefault="00A905DC" w:rsidP="00A905DC">
      <w:pPr>
        <w:jc w:val="center"/>
        <w:rPr>
          <w:b/>
          <w:bCs/>
          <w:lang w:val="en-US"/>
        </w:rPr>
      </w:pPr>
      <w:r w:rsidRPr="002D5397">
        <w:rPr>
          <w:b/>
          <w:bCs/>
          <w:lang w:val="en-US"/>
        </w:rPr>
        <w:t xml:space="preserve">QUESTIONARIO </w:t>
      </w:r>
      <w:r>
        <w:rPr>
          <w:b/>
          <w:bCs/>
          <w:lang w:val="en-US"/>
        </w:rPr>
        <w:t xml:space="preserve">DI </w:t>
      </w:r>
      <w:r w:rsidR="00A73B73">
        <w:rPr>
          <w:b/>
          <w:bCs/>
          <w:lang w:val="en-US"/>
        </w:rPr>
        <w:t>GRADIMENTO</w:t>
      </w:r>
      <w:r>
        <w:rPr>
          <w:b/>
          <w:bCs/>
          <w:lang w:val="en-US"/>
        </w:rPr>
        <w:t xml:space="preserve"> </w:t>
      </w:r>
    </w:p>
    <w:p w14:paraId="4CBFC585" w14:textId="06ABFDC4" w:rsidR="00A905DC" w:rsidRDefault="00A905DC" w:rsidP="00A905DC">
      <w:pPr>
        <w:jc w:val="center"/>
        <w:rPr>
          <w:b/>
          <w:bCs/>
          <w:lang w:val="en-US"/>
        </w:rPr>
      </w:pPr>
      <w:r w:rsidRPr="002D5397">
        <w:rPr>
          <w:b/>
          <w:bCs/>
          <w:lang w:val="en-US"/>
        </w:rPr>
        <w:t xml:space="preserve">PER </w:t>
      </w:r>
      <w:r w:rsidR="00A73B73">
        <w:rPr>
          <w:b/>
          <w:bCs/>
          <w:lang w:val="en-US"/>
        </w:rPr>
        <w:t>GLI ASSEGNATARI DEL VOUCHER SPORT</w:t>
      </w:r>
      <w:r w:rsidR="00F47579">
        <w:rPr>
          <w:b/>
          <w:bCs/>
          <w:lang w:val="en-US"/>
        </w:rPr>
        <w:t xml:space="preserve">IVO </w:t>
      </w:r>
    </w:p>
    <w:p w14:paraId="33D0FE28" w14:textId="7B05F032" w:rsidR="00F47579" w:rsidRPr="002D5397" w:rsidRDefault="00F47579" w:rsidP="00A905DC">
      <w:pPr>
        <w:jc w:val="center"/>
        <w:rPr>
          <w:b/>
          <w:bCs/>
        </w:rPr>
      </w:pPr>
      <w:r>
        <w:rPr>
          <w:b/>
          <w:bCs/>
          <w:lang w:val="en-US"/>
        </w:rPr>
        <w:t xml:space="preserve">II </w:t>
      </w:r>
      <w:proofErr w:type="spellStart"/>
      <w:r>
        <w:rPr>
          <w:b/>
          <w:bCs/>
          <w:lang w:val="en-US"/>
        </w:rPr>
        <w:t>Edizione</w:t>
      </w:r>
      <w:proofErr w:type="spellEnd"/>
      <w:r>
        <w:rPr>
          <w:b/>
          <w:bCs/>
          <w:lang w:val="en-US"/>
        </w:rPr>
        <w:t xml:space="preserve"> 2023 -2024</w:t>
      </w:r>
    </w:p>
    <w:p w14:paraId="264B6A47" w14:textId="3638E782" w:rsidR="008667AF" w:rsidRDefault="008667AF" w:rsidP="00A905DC">
      <w:pPr>
        <w:spacing w:after="0"/>
      </w:pPr>
    </w:p>
    <w:p w14:paraId="7664B5CA" w14:textId="0458C69A" w:rsidR="002D2319" w:rsidRDefault="002D2319" w:rsidP="000120C7">
      <w:pPr>
        <w:spacing w:after="0"/>
      </w:pPr>
      <w:r>
        <w:t>Questionario di gradimento indirizzato agli assegnatari dei voucher sportivi spendibili presso le ASD/SSD accreditate; finalizzato al monitoraggio ed alla rilevazione dei risultati raggiunti e degli impatti complessivamente ottenuti.</w:t>
      </w:r>
    </w:p>
    <w:p w14:paraId="72D8CEE7" w14:textId="77777777" w:rsidR="008421DD" w:rsidRDefault="008421DD" w:rsidP="000120C7">
      <w:pPr>
        <w:spacing w:after="0"/>
      </w:pPr>
    </w:p>
    <w:p w14:paraId="109EFD5F" w14:textId="500F37B4" w:rsidR="002D2319" w:rsidRDefault="002D2319" w:rsidP="000120C7">
      <w:pPr>
        <w:spacing w:after="0"/>
      </w:pPr>
      <w:r>
        <w:t>Per la valutazione quantitativa ed il conseguente calcolo del punteggio, si applica il criterio di seguito specificato:</w:t>
      </w:r>
    </w:p>
    <w:p w14:paraId="3E6AEA12" w14:textId="2B1373CA" w:rsidR="002D2319" w:rsidRDefault="002D2319" w:rsidP="000120C7">
      <w:pPr>
        <w:spacing w:after="0"/>
      </w:pPr>
      <w:r>
        <w:t>punteggio</w:t>
      </w:r>
      <w:r w:rsidR="008421DD">
        <w:t xml:space="preserve"> da </w:t>
      </w:r>
      <w:r>
        <w:t xml:space="preserve">1 = per nulla/per nulla positivo/insoddisfatto, </w:t>
      </w:r>
      <w:r w:rsidR="008421DD">
        <w:t xml:space="preserve">a </w:t>
      </w:r>
      <w:r>
        <w:t>4 = molto/molto positivo/molto soddisfatto</w:t>
      </w:r>
    </w:p>
    <w:p w14:paraId="3DC53184" w14:textId="77777777" w:rsidR="008421DD" w:rsidRDefault="008421DD" w:rsidP="002D2319">
      <w:pPr>
        <w:spacing w:after="0"/>
      </w:pPr>
    </w:p>
    <w:p w14:paraId="26A29619" w14:textId="21A122EA" w:rsidR="002D2319" w:rsidRDefault="002D2319" w:rsidP="002D2319">
      <w:pPr>
        <w:spacing w:after="0"/>
      </w:pPr>
      <w:r>
        <w:t>4) Molto/Molto positivo/Molto soddisfatto</w:t>
      </w:r>
    </w:p>
    <w:p w14:paraId="46650397" w14:textId="77777777" w:rsidR="002D2319" w:rsidRDefault="002D2319" w:rsidP="002D2319">
      <w:pPr>
        <w:spacing w:after="0"/>
      </w:pPr>
      <w:r>
        <w:t>3) Sufficientemente/positivo/soddisfatto</w:t>
      </w:r>
    </w:p>
    <w:p w14:paraId="2C478EC6" w14:textId="77777777" w:rsidR="002D2319" w:rsidRDefault="002D2319" w:rsidP="002D2319">
      <w:pPr>
        <w:spacing w:after="0"/>
      </w:pPr>
      <w:r>
        <w:t>2) Parzialmente/Parzialmente positivo/Parzialmente soddisfatto</w:t>
      </w:r>
    </w:p>
    <w:p w14:paraId="4016252B" w14:textId="503D1061" w:rsidR="008667AF" w:rsidRDefault="002D2319" w:rsidP="002D2319">
      <w:pPr>
        <w:spacing w:after="0"/>
      </w:pPr>
      <w:r>
        <w:t>1) per nulla/per nulla positivo/insoddisfatto</w:t>
      </w:r>
    </w:p>
    <w:p w14:paraId="1189E87A" w14:textId="7E2B5D19" w:rsidR="008667AF" w:rsidRDefault="008667AF" w:rsidP="00A905DC">
      <w:pPr>
        <w:spacing w:after="0"/>
      </w:pPr>
    </w:p>
    <w:p w14:paraId="20F6D5D1" w14:textId="104717BF" w:rsidR="00F45888" w:rsidRPr="00F45888" w:rsidRDefault="00F45888" w:rsidP="00F45888">
      <w:pPr>
        <w:spacing w:after="0"/>
        <w:jc w:val="center"/>
        <w:rPr>
          <w:b/>
          <w:bCs/>
        </w:rPr>
      </w:pPr>
      <w:r w:rsidRPr="00F45888">
        <w:rPr>
          <w:b/>
          <w:bCs/>
        </w:rPr>
        <w:t>QUADRO A</w:t>
      </w:r>
    </w:p>
    <w:p w14:paraId="33436F02" w14:textId="1DB75667" w:rsidR="00C57E6F" w:rsidRDefault="00C57E6F" w:rsidP="00A905DC">
      <w:pPr>
        <w:spacing w:after="0"/>
      </w:pPr>
    </w:p>
    <w:p w14:paraId="1D7A76C6" w14:textId="77777777" w:rsidR="002E270A" w:rsidRDefault="002E270A" w:rsidP="00A905DC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57E6F" w14:paraId="19D01FE5" w14:textId="77777777" w:rsidTr="00C57E6F">
        <w:tc>
          <w:tcPr>
            <w:tcW w:w="9628" w:type="dxa"/>
          </w:tcPr>
          <w:p w14:paraId="1D246F57" w14:textId="2DDC9EB5" w:rsidR="00C57E6F" w:rsidRPr="0098757F" w:rsidRDefault="00C57E6F" w:rsidP="009C21CA">
            <w:pPr>
              <w:spacing w:after="0"/>
              <w:rPr>
                <w:b/>
                <w:bCs/>
              </w:rPr>
            </w:pPr>
            <w:r w:rsidRPr="0098757F">
              <w:rPr>
                <w:b/>
                <w:bCs/>
              </w:rPr>
              <w:t>Come valuta la gestione e l'organizzazione del centro sportivo (orari, turnazione del</w:t>
            </w:r>
            <w:r w:rsidR="009C21CA">
              <w:rPr>
                <w:b/>
                <w:bCs/>
              </w:rPr>
              <w:t xml:space="preserve"> </w:t>
            </w:r>
            <w:r w:rsidRPr="0098757F">
              <w:rPr>
                <w:b/>
                <w:bCs/>
              </w:rPr>
              <w:t>personale, ecc.)?</w:t>
            </w:r>
          </w:p>
        </w:tc>
      </w:tr>
    </w:tbl>
    <w:p w14:paraId="3A0B5D06" w14:textId="3DD6168C" w:rsidR="00C57E6F" w:rsidRDefault="00C57E6F" w:rsidP="00A905DC">
      <w:pPr>
        <w:spacing w:after="0"/>
      </w:pPr>
    </w:p>
    <w:p w14:paraId="356D2CED" w14:textId="77777777" w:rsidR="00C57E6F" w:rsidRPr="00C57E6F" w:rsidRDefault="00C57E6F" w:rsidP="00C57E6F">
      <w:pPr>
        <w:widowControl w:val="0"/>
        <w:suppressAutoHyphens w:val="0"/>
        <w:autoSpaceDE w:val="0"/>
        <w:autoSpaceDN w:val="0"/>
        <w:adjustRightInd w:val="0"/>
        <w:spacing w:line="276" w:lineRule="auto"/>
        <w:jc w:val="left"/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</w:pPr>
      <w:bookmarkStart w:id="0" w:name="_Hlk119592776"/>
      <w:r w:rsidRPr="00C57E6F">
        <w:rPr>
          <w:rFonts w:ascii="Wingdings" w:eastAsiaTheme="minorEastAsia" w:hAnsi="Wingdings" w:cs="Wingdings"/>
          <w:kern w:val="0"/>
          <w:sz w:val="32"/>
          <w:szCs w:val="32"/>
          <w:lang w:val="it" w:eastAsia="it-IT" w:bidi="ar-SA"/>
        </w:rPr>
        <w:t>q</w:t>
      </w:r>
      <w:r w:rsidRPr="00C57E6F"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  <w:t xml:space="preserve"> Per nulla soddisfatto/a</w:t>
      </w:r>
    </w:p>
    <w:p w14:paraId="38615225" w14:textId="77777777" w:rsidR="00C57E6F" w:rsidRPr="00C57E6F" w:rsidRDefault="00C57E6F" w:rsidP="00C57E6F">
      <w:pPr>
        <w:widowControl w:val="0"/>
        <w:suppressAutoHyphens w:val="0"/>
        <w:autoSpaceDE w:val="0"/>
        <w:autoSpaceDN w:val="0"/>
        <w:adjustRightInd w:val="0"/>
        <w:spacing w:line="276" w:lineRule="auto"/>
        <w:jc w:val="left"/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</w:pPr>
      <w:r w:rsidRPr="00C57E6F">
        <w:rPr>
          <w:rFonts w:ascii="Wingdings" w:eastAsiaTheme="minorEastAsia" w:hAnsi="Wingdings" w:cs="Wingdings"/>
          <w:kern w:val="0"/>
          <w:sz w:val="32"/>
          <w:szCs w:val="32"/>
          <w:lang w:val="it" w:eastAsia="it-IT" w:bidi="ar-SA"/>
        </w:rPr>
        <w:t>q</w:t>
      </w:r>
      <w:r w:rsidRPr="00C57E6F"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  <w:t xml:space="preserve"> Poco soddisfatto/a</w:t>
      </w:r>
    </w:p>
    <w:p w14:paraId="08992B50" w14:textId="77777777" w:rsidR="00C57E6F" w:rsidRPr="00C57E6F" w:rsidRDefault="00C57E6F" w:rsidP="00C57E6F">
      <w:pPr>
        <w:widowControl w:val="0"/>
        <w:suppressAutoHyphens w:val="0"/>
        <w:autoSpaceDE w:val="0"/>
        <w:autoSpaceDN w:val="0"/>
        <w:adjustRightInd w:val="0"/>
        <w:spacing w:line="276" w:lineRule="auto"/>
        <w:jc w:val="left"/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</w:pPr>
      <w:r w:rsidRPr="00C57E6F">
        <w:rPr>
          <w:rFonts w:ascii="Wingdings" w:eastAsiaTheme="minorEastAsia" w:hAnsi="Wingdings" w:cs="Wingdings"/>
          <w:kern w:val="0"/>
          <w:sz w:val="32"/>
          <w:szCs w:val="32"/>
          <w:lang w:val="it" w:eastAsia="it-IT" w:bidi="ar-SA"/>
        </w:rPr>
        <w:t>q</w:t>
      </w:r>
      <w:r w:rsidRPr="00C57E6F"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  <w:t xml:space="preserve"> Abbastanza soddisfatto/a</w:t>
      </w:r>
    </w:p>
    <w:p w14:paraId="771F55AE" w14:textId="77777777" w:rsidR="00C57E6F" w:rsidRPr="00C57E6F" w:rsidRDefault="00C57E6F" w:rsidP="00C57E6F">
      <w:pPr>
        <w:widowControl w:val="0"/>
        <w:suppressAutoHyphens w:val="0"/>
        <w:autoSpaceDE w:val="0"/>
        <w:autoSpaceDN w:val="0"/>
        <w:adjustRightInd w:val="0"/>
        <w:spacing w:line="276" w:lineRule="auto"/>
        <w:jc w:val="left"/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</w:pPr>
      <w:r w:rsidRPr="00C57E6F">
        <w:rPr>
          <w:rFonts w:ascii="Wingdings" w:eastAsiaTheme="minorEastAsia" w:hAnsi="Wingdings" w:cs="Wingdings"/>
          <w:kern w:val="0"/>
          <w:sz w:val="32"/>
          <w:szCs w:val="32"/>
          <w:lang w:val="it" w:eastAsia="it-IT" w:bidi="ar-SA"/>
        </w:rPr>
        <w:t>q</w:t>
      </w:r>
      <w:r w:rsidRPr="00C57E6F"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  <w:t xml:space="preserve"> Molto soddisfatto/a</w:t>
      </w:r>
    </w:p>
    <w:bookmarkEnd w:id="0"/>
    <w:p w14:paraId="3E8D3B4B" w14:textId="77777777" w:rsidR="00B373F0" w:rsidRDefault="00B373F0" w:rsidP="00A905DC">
      <w:pPr>
        <w:spacing w:after="0"/>
      </w:pPr>
    </w:p>
    <w:p w14:paraId="20EF67E4" w14:textId="77777777" w:rsidR="003D2DB8" w:rsidRDefault="003D2DB8" w:rsidP="00A905DC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76B6B" w14:paraId="5D277D58" w14:textId="77777777" w:rsidTr="003B0623">
        <w:tc>
          <w:tcPr>
            <w:tcW w:w="9628" w:type="dxa"/>
          </w:tcPr>
          <w:p w14:paraId="15AE5CB6" w14:textId="119B9665" w:rsidR="00D76B6B" w:rsidRPr="0098757F" w:rsidRDefault="002A3E7E" w:rsidP="009C21CA">
            <w:pPr>
              <w:spacing w:after="0"/>
              <w:rPr>
                <w:b/>
                <w:bCs/>
              </w:rPr>
            </w:pPr>
            <w:bookmarkStart w:id="1" w:name="_Hlk119577575"/>
            <w:r>
              <w:rPr>
                <w:b/>
                <w:bCs/>
              </w:rPr>
              <w:t>C</w:t>
            </w:r>
            <w:r w:rsidRPr="002A3E7E">
              <w:rPr>
                <w:b/>
                <w:bCs/>
              </w:rPr>
              <w:t xml:space="preserve">ome valuta la programmazione complessiva </w:t>
            </w:r>
            <w:r w:rsidR="003D23D9" w:rsidRPr="002A3E7E">
              <w:rPr>
                <w:b/>
                <w:bCs/>
              </w:rPr>
              <w:t>dell’attività</w:t>
            </w:r>
            <w:r w:rsidRPr="002A3E7E">
              <w:rPr>
                <w:b/>
                <w:bCs/>
              </w:rPr>
              <w:t xml:space="preserve"> (allenamenti,</w:t>
            </w:r>
            <w:r w:rsidR="000120C7">
              <w:rPr>
                <w:b/>
                <w:bCs/>
              </w:rPr>
              <w:t xml:space="preserve"> </w:t>
            </w:r>
            <w:r w:rsidRPr="002A3E7E">
              <w:rPr>
                <w:b/>
                <w:bCs/>
              </w:rPr>
              <w:t>campionato,</w:t>
            </w:r>
            <w:r w:rsidR="000120C7">
              <w:rPr>
                <w:b/>
                <w:bCs/>
              </w:rPr>
              <w:t xml:space="preserve"> </w:t>
            </w:r>
            <w:r w:rsidRPr="002A3E7E">
              <w:rPr>
                <w:b/>
                <w:bCs/>
              </w:rPr>
              <w:t>tornei)?</w:t>
            </w:r>
          </w:p>
        </w:tc>
      </w:tr>
      <w:bookmarkEnd w:id="1"/>
    </w:tbl>
    <w:p w14:paraId="1C35AAFC" w14:textId="10938BF7" w:rsidR="009F4001" w:rsidRDefault="009F4001" w:rsidP="00A905DC">
      <w:pPr>
        <w:spacing w:after="0"/>
      </w:pPr>
    </w:p>
    <w:p w14:paraId="5EDE6497" w14:textId="77777777" w:rsidR="00DD483D" w:rsidRPr="00C57E6F" w:rsidRDefault="00DD483D" w:rsidP="00DD483D">
      <w:pPr>
        <w:widowControl w:val="0"/>
        <w:suppressAutoHyphens w:val="0"/>
        <w:autoSpaceDE w:val="0"/>
        <w:autoSpaceDN w:val="0"/>
        <w:adjustRightInd w:val="0"/>
        <w:spacing w:line="276" w:lineRule="auto"/>
        <w:jc w:val="left"/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</w:pPr>
      <w:r w:rsidRPr="00C57E6F">
        <w:rPr>
          <w:rFonts w:ascii="Wingdings" w:eastAsiaTheme="minorEastAsia" w:hAnsi="Wingdings" w:cs="Wingdings"/>
          <w:kern w:val="0"/>
          <w:sz w:val="32"/>
          <w:szCs w:val="32"/>
          <w:lang w:val="it" w:eastAsia="it-IT" w:bidi="ar-SA"/>
        </w:rPr>
        <w:t>q</w:t>
      </w:r>
      <w:r w:rsidRPr="00C57E6F"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  <w:t xml:space="preserve"> Per nulla soddisfatto/a</w:t>
      </w:r>
    </w:p>
    <w:p w14:paraId="14C5E759" w14:textId="77777777" w:rsidR="00DD483D" w:rsidRPr="00C57E6F" w:rsidRDefault="00DD483D" w:rsidP="00DD483D">
      <w:pPr>
        <w:widowControl w:val="0"/>
        <w:suppressAutoHyphens w:val="0"/>
        <w:autoSpaceDE w:val="0"/>
        <w:autoSpaceDN w:val="0"/>
        <w:adjustRightInd w:val="0"/>
        <w:spacing w:line="276" w:lineRule="auto"/>
        <w:jc w:val="left"/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</w:pPr>
      <w:r w:rsidRPr="00C57E6F">
        <w:rPr>
          <w:rFonts w:ascii="Wingdings" w:eastAsiaTheme="minorEastAsia" w:hAnsi="Wingdings" w:cs="Wingdings"/>
          <w:kern w:val="0"/>
          <w:sz w:val="32"/>
          <w:szCs w:val="32"/>
          <w:lang w:val="it" w:eastAsia="it-IT" w:bidi="ar-SA"/>
        </w:rPr>
        <w:t>q</w:t>
      </w:r>
      <w:r w:rsidRPr="00C57E6F"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  <w:t xml:space="preserve"> Poco soddisfatto/a</w:t>
      </w:r>
    </w:p>
    <w:p w14:paraId="074909CB" w14:textId="77777777" w:rsidR="00DD483D" w:rsidRPr="00C57E6F" w:rsidRDefault="00DD483D" w:rsidP="00DD483D">
      <w:pPr>
        <w:widowControl w:val="0"/>
        <w:suppressAutoHyphens w:val="0"/>
        <w:autoSpaceDE w:val="0"/>
        <w:autoSpaceDN w:val="0"/>
        <w:adjustRightInd w:val="0"/>
        <w:spacing w:line="276" w:lineRule="auto"/>
        <w:jc w:val="left"/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</w:pPr>
      <w:r w:rsidRPr="00C57E6F">
        <w:rPr>
          <w:rFonts w:ascii="Wingdings" w:eastAsiaTheme="minorEastAsia" w:hAnsi="Wingdings" w:cs="Wingdings"/>
          <w:kern w:val="0"/>
          <w:sz w:val="32"/>
          <w:szCs w:val="32"/>
          <w:lang w:val="it" w:eastAsia="it-IT" w:bidi="ar-SA"/>
        </w:rPr>
        <w:t>q</w:t>
      </w:r>
      <w:r w:rsidRPr="00C57E6F"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  <w:t xml:space="preserve"> Abbastanza soddisfatto/a</w:t>
      </w:r>
    </w:p>
    <w:p w14:paraId="076D2D25" w14:textId="602C91F1" w:rsidR="003B0623" w:rsidRDefault="00DD483D" w:rsidP="00B373F0">
      <w:pPr>
        <w:widowControl w:val="0"/>
        <w:suppressAutoHyphens w:val="0"/>
        <w:autoSpaceDE w:val="0"/>
        <w:autoSpaceDN w:val="0"/>
        <w:adjustRightInd w:val="0"/>
        <w:spacing w:line="276" w:lineRule="auto"/>
        <w:jc w:val="left"/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</w:pPr>
      <w:r w:rsidRPr="00C57E6F">
        <w:rPr>
          <w:rFonts w:ascii="Wingdings" w:eastAsiaTheme="minorEastAsia" w:hAnsi="Wingdings" w:cs="Wingdings"/>
          <w:kern w:val="0"/>
          <w:sz w:val="32"/>
          <w:szCs w:val="32"/>
          <w:lang w:val="it" w:eastAsia="it-IT" w:bidi="ar-SA"/>
        </w:rPr>
        <w:t>q</w:t>
      </w:r>
      <w:r w:rsidRPr="00C57E6F"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  <w:t xml:space="preserve"> Molto soddisfatto/a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B7A0C" w14:paraId="4FF17772" w14:textId="77777777" w:rsidTr="00E34B2C">
        <w:tc>
          <w:tcPr>
            <w:tcW w:w="9628" w:type="dxa"/>
          </w:tcPr>
          <w:p w14:paraId="439BED75" w14:textId="635D48F1" w:rsidR="002B7A0C" w:rsidRPr="0098757F" w:rsidRDefault="005D7BF3" w:rsidP="009C21C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</w:t>
            </w:r>
            <w:r w:rsidRPr="005D7BF3">
              <w:rPr>
                <w:b/>
                <w:bCs/>
              </w:rPr>
              <w:t>ome valuta gli istruttori e lo staff (disponibilità, competenza e professionalità del personale)?</w:t>
            </w:r>
          </w:p>
        </w:tc>
      </w:tr>
    </w:tbl>
    <w:p w14:paraId="146878DA" w14:textId="1B4EEF67" w:rsidR="002B7A0C" w:rsidRDefault="002B7A0C" w:rsidP="00A905DC">
      <w:pPr>
        <w:spacing w:after="0"/>
      </w:pPr>
    </w:p>
    <w:p w14:paraId="469660E3" w14:textId="77777777" w:rsidR="00E34B2C" w:rsidRPr="00C57E6F" w:rsidRDefault="00E34B2C" w:rsidP="00E34B2C">
      <w:pPr>
        <w:widowControl w:val="0"/>
        <w:suppressAutoHyphens w:val="0"/>
        <w:autoSpaceDE w:val="0"/>
        <w:autoSpaceDN w:val="0"/>
        <w:adjustRightInd w:val="0"/>
        <w:spacing w:line="276" w:lineRule="auto"/>
        <w:jc w:val="left"/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</w:pPr>
      <w:r w:rsidRPr="00C57E6F">
        <w:rPr>
          <w:rFonts w:ascii="Wingdings" w:eastAsiaTheme="minorEastAsia" w:hAnsi="Wingdings" w:cs="Wingdings"/>
          <w:kern w:val="0"/>
          <w:sz w:val="32"/>
          <w:szCs w:val="32"/>
          <w:lang w:val="it" w:eastAsia="it-IT" w:bidi="ar-SA"/>
        </w:rPr>
        <w:t>q</w:t>
      </w:r>
      <w:r w:rsidRPr="00C57E6F"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  <w:t xml:space="preserve"> Per nulla soddisfatto/a</w:t>
      </w:r>
    </w:p>
    <w:p w14:paraId="120FD071" w14:textId="77777777" w:rsidR="00E34B2C" w:rsidRPr="00C57E6F" w:rsidRDefault="00E34B2C" w:rsidP="00E34B2C">
      <w:pPr>
        <w:widowControl w:val="0"/>
        <w:suppressAutoHyphens w:val="0"/>
        <w:autoSpaceDE w:val="0"/>
        <w:autoSpaceDN w:val="0"/>
        <w:adjustRightInd w:val="0"/>
        <w:spacing w:line="276" w:lineRule="auto"/>
        <w:jc w:val="left"/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</w:pPr>
      <w:r w:rsidRPr="00C57E6F">
        <w:rPr>
          <w:rFonts w:ascii="Wingdings" w:eastAsiaTheme="minorEastAsia" w:hAnsi="Wingdings" w:cs="Wingdings"/>
          <w:kern w:val="0"/>
          <w:sz w:val="32"/>
          <w:szCs w:val="32"/>
          <w:lang w:val="it" w:eastAsia="it-IT" w:bidi="ar-SA"/>
        </w:rPr>
        <w:t>q</w:t>
      </w:r>
      <w:r w:rsidRPr="00C57E6F"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  <w:t xml:space="preserve"> Poco soddisfatto/a</w:t>
      </w:r>
    </w:p>
    <w:p w14:paraId="03BC28B7" w14:textId="77777777" w:rsidR="00E34B2C" w:rsidRPr="00C57E6F" w:rsidRDefault="00E34B2C" w:rsidP="00E34B2C">
      <w:pPr>
        <w:widowControl w:val="0"/>
        <w:suppressAutoHyphens w:val="0"/>
        <w:autoSpaceDE w:val="0"/>
        <w:autoSpaceDN w:val="0"/>
        <w:adjustRightInd w:val="0"/>
        <w:spacing w:line="276" w:lineRule="auto"/>
        <w:jc w:val="left"/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</w:pPr>
      <w:r w:rsidRPr="00C57E6F">
        <w:rPr>
          <w:rFonts w:ascii="Wingdings" w:eastAsiaTheme="minorEastAsia" w:hAnsi="Wingdings" w:cs="Wingdings"/>
          <w:kern w:val="0"/>
          <w:sz w:val="32"/>
          <w:szCs w:val="32"/>
          <w:lang w:val="it" w:eastAsia="it-IT" w:bidi="ar-SA"/>
        </w:rPr>
        <w:t>q</w:t>
      </w:r>
      <w:r w:rsidRPr="00C57E6F"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  <w:t xml:space="preserve"> Abbastanza soddisfatto/a</w:t>
      </w:r>
    </w:p>
    <w:p w14:paraId="6472A7A8" w14:textId="77777777" w:rsidR="00E34B2C" w:rsidRPr="00C57E6F" w:rsidRDefault="00E34B2C" w:rsidP="00E34B2C">
      <w:pPr>
        <w:widowControl w:val="0"/>
        <w:suppressAutoHyphens w:val="0"/>
        <w:autoSpaceDE w:val="0"/>
        <w:autoSpaceDN w:val="0"/>
        <w:adjustRightInd w:val="0"/>
        <w:spacing w:line="276" w:lineRule="auto"/>
        <w:jc w:val="left"/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</w:pPr>
      <w:r w:rsidRPr="00C57E6F">
        <w:rPr>
          <w:rFonts w:ascii="Wingdings" w:eastAsiaTheme="minorEastAsia" w:hAnsi="Wingdings" w:cs="Wingdings"/>
          <w:kern w:val="0"/>
          <w:sz w:val="32"/>
          <w:szCs w:val="32"/>
          <w:lang w:val="it" w:eastAsia="it-IT" w:bidi="ar-SA"/>
        </w:rPr>
        <w:t>q</w:t>
      </w:r>
      <w:r w:rsidRPr="00C57E6F"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  <w:t xml:space="preserve"> Molto soddisfatto/a</w:t>
      </w:r>
    </w:p>
    <w:p w14:paraId="66FA21B8" w14:textId="20A7F2A4" w:rsidR="002B7A0C" w:rsidRDefault="002B7A0C" w:rsidP="00A905DC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D2DB8" w14:paraId="6221D93B" w14:textId="77777777" w:rsidTr="00B373F0">
        <w:tc>
          <w:tcPr>
            <w:tcW w:w="9628" w:type="dxa"/>
          </w:tcPr>
          <w:p w14:paraId="7C444541" w14:textId="35576DE3" w:rsidR="003D2DB8" w:rsidRPr="0098757F" w:rsidRDefault="00781222" w:rsidP="009C21CA">
            <w:pPr>
              <w:spacing w:after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Pr="00781222">
              <w:rPr>
                <w:b/>
                <w:bCs/>
              </w:rPr>
              <w:t>requenta gli allenamenti volentieri?</w:t>
            </w:r>
          </w:p>
        </w:tc>
      </w:tr>
    </w:tbl>
    <w:p w14:paraId="66144F06" w14:textId="131989C0" w:rsidR="003D2DB8" w:rsidRDefault="003D2DB8" w:rsidP="00A905DC">
      <w:pPr>
        <w:spacing w:after="0"/>
      </w:pPr>
    </w:p>
    <w:p w14:paraId="31428943" w14:textId="77777777" w:rsidR="00B373F0" w:rsidRPr="00C57E6F" w:rsidRDefault="00B373F0" w:rsidP="00B373F0">
      <w:pPr>
        <w:widowControl w:val="0"/>
        <w:suppressAutoHyphens w:val="0"/>
        <w:autoSpaceDE w:val="0"/>
        <w:autoSpaceDN w:val="0"/>
        <w:adjustRightInd w:val="0"/>
        <w:spacing w:line="276" w:lineRule="auto"/>
        <w:jc w:val="left"/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</w:pPr>
      <w:r w:rsidRPr="00C57E6F">
        <w:rPr>
          <w:rFonts w:ascii="Wingdings" w:eastAsiaTheme="minorEastAsia" w:hAnsi="Wingdings" w:cs="Wingdings"/>
          <w:kern w:val="0"/>
          <w:sz w:val="32"/>
          <w:szCs w:val="32"/>
          <w:lang w:val="it" w:eastAsia="it-IT" w:bidi="ar-SA"/>
        </w:rPr>
        <w:t>q</w:t>
      </w:r>
      <w:r w:rsidRPr="00C57E6F"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  <w:t xml:space="preserve"> Per nulla soddisfatto/a</w:t>
      </w:r>
    </w:p>
    <w:p w14:paraId="609892D9" w14:textId="77777777" w:rsidR="00B373F0" w:rsidRPr="00C57E6F" w:rsidRDefault="00B373F0" w:rsidP="00B373F0">
      <w:pPr>
        <w:widowControl w:val="0"/>
        <w:suppressAutoHyphens w:val="0"/>
        <w:autoSpaceDE w:val="0"/>
        <w:autoSpaceDN w:val="0"/>
        <w:adjustRightInd w:val="0"/>
        <w:spacing w:line="276" w:lineRule="auto"/>
        <w:jc w:val="left"/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</w:pPr>
      <w:r w:rsidRPr="00C57E6F">
        <w:rPr>
          <w:rFonts w:ascii="Wingdings" w:eastAsiaTheme="minorEastAsia" w:hAnsi="Wingdings" w:cs="Wingdings"/>
          <w:kern w:val="0"/>
          <w:sz w:val="32"/>
          <w:szCs w:val="32"/>
          <w:lang w:val="it" w:eastAsia="it-IT" w:bidi="ar-SA"/>
        </w:rPr>
        <w:t>q</w:t>
      </w:r>
      <w:r w:rsidRPr="00C57E6F"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  <w:t xml:space="preserve"> Poco soddisfatto/a</w:t>
      </w:r>
    </w:p>
    <w:p w14:paraId="584681EC" w14:textId="77777777" w:rsidR="00B373F0" w:rsidRPr="00C57E6F" w:rsidRDefault="00B373F0" w:rsidP="00B373F0">
      <w:pPr>
        <w:widowControl w:val="0"/>
        <w:suppressAutoHyphens w:val="0"/>
        <w:autoSpaceDE w:val="0"/>
        <w:autoSpaceDN w:val="0"/>
        <w:adjustRightInd w:val="0"/>
        <w:spacing w:line="276" w:lineRule="auto"/>
        <w:jc w:val="left"/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</w:pPr>
      <w:r w:rsidRPr="00C57E6F">
        <w:rPr>
          <w:rFonts w:ascii="Wingdings" w:eastAsiaTheme="minorEastAsia" w:hAnsi="Wingdings" w:cs="Wingdings"/>
          <w:kern w:val="0"/>
          <w:sz w:val="32"/>
          <w:szCs w:val="32"/>
          <w:lang w:val="it" w:eastAsia="it-IT" w:bidi="ar-SA"/>
        </w:rPr>
        <w:t>q</w:t>
      </w:r>
      <w:r w:rsidRPr="00C57E6F"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  <w:t xml:space="preserve"> Abbastanza soddisfatto/a</w:t>
      </w:r>
    </w:p>
    <w:p w14:paraId="23F31493" w14:textId="77777777" w:rsidR="00B373F0" w:rsidRPr="00C57E6F" w:rsidRDefault="00B373F0" w:rsidP="00B373F0">
      <w:pPr>
        <w:widowControl w:val="0"/>
        <w:suppressAutoHyphens w:val="0"/>
        <w:autoSpaceDE w:val="0"/>
        <w:autoSpaceDN w:val="0"/>
        <w:adjustRightInd w:val="0"/>
        <w:spacing w:line="276" w:lineRule="auto"/>
        <w:jc w:val="left"/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</w:pPr>
      <w:r w:rsidRPr="00C57E6F">
        <w:rPr>
          <w:rFonts w:ascii="Wingdings" w:eastAsiaTheme="minorEastAsia" w:hAnsi="Wingdings" w:cs="Wingdings"/>
          <w:kern w:val="0"/>
          <w:sz w:val="32"/>
          <w:szCs w:val="32"/>
          <w:lang w:val="it" w:eastAsia="it-IT" w:bidi="ar-SA"/>
        </w:rPr>
        <w:t>q</w:t>
      </w:r>
      <w:r w:rsidRPr="00C57E6F"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  <w:t xml:space="preserve"> Molto soddisfatto/a</w:t>
      </w:r>
    </w:p>
    <w:p w14:paraId="115DDB22" w14:textId="58AC71FB" w:rsidR="003D2DB8" w:rsidRDefault="003D2DB8" w:rsidP="00A905DC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B30DF" w14:paraId="7DF49C6D" w14:textId="77777777" w:rsidTr="00AF3660">
        <w:tc>
          <w:tcPr>
            <w:tcW w:w="9628" w:type="dxa"/>
          </w:tcPr>
          <w:p w14:paraId="31FACF6F" w14:textId="182DFB5B" w:rsidR="006B30DF" w:rsidRPr="0098757F" w:rsidRDefault="00B522ED" w:rsidP="009C21C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Q</w:t>
            </w:r>
            <w:r w:rsidRPr="00B522ED">
              <w:rPr>
                <w:b/>
                <w:bCs/>
              </w:rPr>
              <w:t>ual è la valutazione complessiva sulla qualità e sulla continuità delle prestazioni e delle attività svolte?</w:t>
            </w:r>
          </w:p>
        </w:tc>
      </w:tr>
    </w:tbl>
    <w:p w14:paraId="6A9D80B9" w14:textId="2DBA57A9" w:rsidR="003D2DB8" w:rsidRDefault="003D2DB8" w:rsidP="009C21CA">
      <w:pPr>
        <w:spacing w:after="0"/>
      </w:pPr>
    </w:p>
    <w:p w14:paraId="0553B5A9" w14:textId="77777777" w:rsidR="00AF3660" w:rsidRPr="00C57E6F" w:rsidRDefault="00AF3660" w:rsidP="00AF3660">
      <w:pPr>
        <w:widowControl w:val="0"/>
        <w:suppressAutoHyphens w:val="0"/>
        <w:autoSpaceDE w:val="0"/>
        <w:autoSpaceDN w:val="0"/>
        <w:adjustRightInd w:val="0"/>
        <w:spacing w:line="276" w:lineRule="auto"/>
        <w:jc w:val="left"/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</w:pPr>
      <w:r w:rsidRPr="00C57E6F">
        <w:rPr>
          <w:rFonts w:ascii="Wingdings" w:eastAsiaTheme="minorEastAsia" w:hAnsi="Wingdings" w:cs="Wingdings"/>
          <w:kern w:val="0"/>
          <w:sz w:val="32"/>
          <w:szCs w:val="32"/>
          <w:lang w:val="it" w:eastAsia="it-IT" w:bidi="ar-SA"/>
        </w:rPr>
        <w:t>q</w:t>
      </w:r>
      <w:r w:rsidRPr="00C57E6F"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  <w:t xml:space="preserve"> Per nulla soddisfatto/a</w:t>
      </w:r>
    </w:p>
    <w:p w14:paraId="776CDA73" w14:textId="77777777" w:rsidR="00AF3660" w:rsidRPr="00C57E6F" w:rsidRDefault="00AF3660" w:rsidP="00AF3660">
      <w:pPr>
        <w:widowControl w:val="0"/>
        <w:suppressAutoHyphens w:val="0"/>
        <w:autoSpaceDE w:val="0"/>
        <w:autoSpaceDN w:val="0"/>
        <w:adjustRightInd w:val="0"/>
        <w:spacing w:line="276" w:lineRule="auto"/>
        <w:jc w:val="left"/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</w:pPr>
      <w:r w:rsidRPr="00C57E6F">
        <w:rPr>
          <w:rFonts w:ascii="Wingdings" w:eastAsiaTheme="minorEastAsia" w:hAnsi="Wingdings" w:cs="Wingdings"/>
          <w:kern w:val="0"/>
          <w:sz w:val="32"/>
          <w:szCs w:val="32"/>
          <w:lang w:val="it" w:eastAsia="it-IT" w:bidi="ar-SA"/>
        </w:rPr>
        <w:t>q</w:t>
      </w:r>
      <w:r w:rsidRPr="00C57E6F"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  <w:t xml:space="preserve"> Poco soddisfatto/a</w:t>
      </w:r>
    </w:p>
    <w:p w14:paraId="2605679D" w14:textId="77777777" w:rsidR="00AF3660" w:rsidRPr="00C57E6F" w:rsidRDefault="00AF3660" w:rsidP="00AF3660">
      <w:pPr>
        <w:widowControl w:val="0"/>
        <w:suppressAutoHyphens w:val="0"/>
        <w:autoSpaceDE w:val="0"/>
        <w:autoSpaceDN w:val="0"/>
        <w:adjustRightInd w:val="0"/>
        <w:spacing w:line="276" w:lineRule="auto"/>
        <w:jc w:val="left"/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</w:pPr>
      <w:r w:rsidRPr="00C57E6F">
        <w:rPr>
          <w:rFonts w:ascii="Wingdings" w:eastAsiaTheme="minorEastAsia" w:hAnsi="Wingdings" w:cs="Wingdings"/>
          <w:kern w:val="0"/>
          <w:sz w:val="32"/>
          <w:szCs w:val="32"/>
          <w:lang w:val="it" w:eastAsia="it-IT" w:bidi="ar-SA"/>
        </w:rPr>
        <w:t>q</w:t>
      </w:r>
      <w:r w:rsidRPr="00C57E6F"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  <w:t xml:space="preserve"> Abbastanza soddisfatto/a</w:t>
      </w:r>
    </w:p>
    <w:p w14:paraId="3864B300" w14:textId="77777777" w:rsidR="00AF3660" w:rsidRPr="00C57E6F" w:rsidRDefault="00AF3660" w:rsidP="00AF3660">
      <w:pPr>
        <w:widowControl w:val="0"/>
        <w:suppressAutoHyphens w:val="0"/>
        <w:autoSpaceDE w:val="0"/>
        <w:autoSpaceDN w:val="0"/>
        <w:adjustRightInd w:val="0"/>
        <w:spacing w:line="276" w:lineRule="auto"/>
        <w:jc w:val="left"/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</w:pPr>
      <w:r w:rsidRPr="00C57E6F">
        <w:rPr>
          <w:rFonts w:ascii="Wingdings" w:eastAsiaTheme="minorEastAsia" w:hAnsi="Wingdings" w:cs="Wingdings"/>
          <w:kern w:val="0"/>
          <w:sz w:val="32"/>
          <w:szCs w:val="32"/>
          <w:lang w:val="it" w:eastAsia="it-IT" w:bidi="ar-SA"/>
        </w:rPr>
        <w:t>q</w:t>
      </w:r>
      <w:r w:rsidRPr="00C57E6F"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  <w:t xml:space="preserve"> Molto soddisfatto/a</w:t>
      </w:r>
    </w:p>
    <w:p w14:paraId="00597066" w14:textId="0239B6CD" w:rsidR="003D2DB8" w:rsidRDefault="003D2DB8" w:rsidP="00A905DC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5615C" w14:paraId="6FD4FE5E" w14:textId="77777777" w:rsidTr="007A715D">
        <w:tc>
          <w:tcPr>
            <w:tcW w:w="9628" w:type="dxa"/>
          </w:tcPr>
          <w:p w14:paraId="5A00E819" w14:textId="4C58E5F0" w:rsidR="0055615C" w:rsidRPr="0098757F" w:rsidRDefault="00926D8A" w:rsidP="009C21CA">
            <w:pPr>
              <w:spacing w:after="0"/>
              <w:rPr>
                <w:b/>
                <w:bCs/>
              </w:rPr>
            </w:pPr>
            <w:r w:rsidRPr="00926D8A">
              <w:rPr>
                <w:b/>
                <w:bCs/>
              </w:rPr>
              <w:t>Come valuta il rapporto che si è creato con compagni e istruttori?</w:t>
            </w:r>
          </w:p>
        </w:tc>
      </w:tr>
    </w:tbl>
    <w:p w14:paraId="7B267D5C" w14:textId="58F2A826" w:rsidR="003D2DB8" w:rsidRDefault="003D2DB8" w:rsidP="00A905DC">
      <w:pPr>
        <w:spacing w:after="0"/>
      </w:pPr>
    </w:p>
    <w:p w14:paraId="06906CED" w14:textId="77777777" w:rsidR="007A715D" w:rsidRPr="00C57E6F" w:rsidRDefault="007A715D" w:rsidP="007A715D">
      <w:pPr>
        <w:widowControl w:val="0"/>
        <w:suppressAutoHyphens w:val="0"/>
        <w:autoSpaceDE w:val="0"/>
        <w:autoSpaceDN w:val="0"/>
        <w:adjustRightInd w:val="0"/>
        <w:spacing w:line="276" w:lineRule="auto"/>
        <w:jc w:val="left"/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</w:pPr>
      <w:r w:rsidRPr="00C57E6F">
        <w:rPr>
          <w:rFonts w:ascii="Wingdings" w:eastAsiaTheme="minorEastAsia" w:hAnsi="Wingdings" w:cs="Wingdings"/>
          <w:kern w:val="0"/>
          <w:sz w:val="32"/>
          <w:szCs w:val="32"/>
          <w:lang w:val="it" w:eastAsia="it-IT" w:bidi="ar-SA"/>
        </w:rPr>
        <w:t>q</w:t>
      </w:r>
      <w:r w:rsidRPr="00C57E6F"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  <w:t xml:space="preserve"> Per nulla soddisfatto/a</w:t>
      </w:r>
    </w:p>
    <w:p w14:paraId="6DAF7DC3" w14:textId="77777777" w:rsidR="007A715D" w:rsidRPr="00C57E6F" w:rsidRDefault="007A715D" w:rsidP="007A715D">
      <w:pPr>
        <w:widowControl w:val="0"/>
        <w:suppressAutoHyphens w:val="0"/>
        <w:autoSpaceDE w:val="0"/>
        <w:autoSpaceDN w:val="0"/>
        <w:adjustRightInd w:val="0"/>
        <w:spacing w:line="276" w:lineRule="auto"/>
        <w:jc w:val="left"/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</w:pPr>
      <w:r w:rsidRPr="00C57E6F">
        <w:rPr>
          <w:rFonts w:ascii="Wingdings" w:eastAsiaTheme="minorEastAsia" w:hAnsi="Wingdings" w:cs="Wingdings"/>
          <w:kern w:val="0"/>
          <w:sz w:val="32"/>
          <w:szCs w:val="32"/>
          <w:lang w:val="it" w:eastAsia="it-IT" w:bidi="ar-SA"/>
        </w:rPr>
        <w:t>q</w:t>
      </w:r>
      <w:r w:rsidRPr="00C57E6F"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  <w:t xml:space="preserve"> Poco soddisfatto/a</w:t>
      </w:r>
    </w:p>
    <w:p w14:paraId="00788E7D" w14:textId="77777777" w:rsidR="007A715D" w:rsidRPr="00C57E6F" w:rsidRDefault="007A715D" w:rsidP="007A715D">
      <w:pPr>
        <w:widowControl w:val="0"/>
        <w:suppressAutoHyphens w:val="0"/>
        <w:autoSpaceDE w:val="0"/>
        <w:autoSpaceDN w:val="0"/>
        <w:adjustRightInd w:val="0"/>
        <w:spacing w:line="276" w:lineRule="auto"/>
        <w:jc w:val="left"/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</w:pPr>
      <w:r w:rsidRPr="00C57E6F">
        <w:rPr>
          <w:rFonts w:ascii="Wingdings" w:eastAsiaTheme="minorEastAsia" w:hAnsi="Wingdings" w:cs="Wingdings"/>
          <w:kern w:val="0"/>
          <w:sz w:val="32"/>
          <w:szCs w:val="32"/>
          <w:lang w:val="it" w:eastAsia="it-IT" w:bidi="ar-SA"/>
        </w:rPr>
        <w:t>q</w:t>
      </w:r>
      <w:r w:rsidRPr="00C57E6F"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  <w:t xml:space="preserve"> Abbastanza soddisfatto/a</w:t>
      </w:r>
    </w:p>
    <w:p w14:paraId="2BFF1393" w14:textId="77777777" w:rsidR="007A715D" w:rsidRPr="00C57E6F" w:rsidRDefault="007A715D" w:rsidP="007A715D">
      <w:pPr>
        <w:widowControl w:val="0"/>
        <w:suppressAutoHyphens w:val="0"/>
        <w:autoSpaceDE w:val="0"/>
        <w:autoSpaceDN w:val="0"/>
        <w:adjustRightInd w:val="0"/>
        <w:spacing w:line="276" w:lineRule="auto"/>
        <w:jc w:val="left"/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</w:pPr>
      <w:r w:rsidRPr="00C57E6F">
        <w:rPr>
          <w:rFonts w:ascii="Wingdings" w:eastAsiaTheme="minorEastAsia" w:hAnsi="Wingdings" w:cs="Wingdings"/>
          <w:kern w:val="0"/>
          <w:sz w:val="32"/>
          <w:szCs w:val="32"/>
          <w:lang w:val="it" w:eastAsia="it-IT" w:bidi="ar-SA"/>
        </w:rPr>
        <w:t>q</w:t>
      </w:r>
      <w:r w:rsidRPr="00C57E6F"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  <w:t xml:space="preserve"> Molto soddisfatto/a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86007" w14:paraId="7B903F92" w14:textId="77777777" w:rsidTr="00E97280">
        <w:tc>
          <w:tcPr>
            <w:tcW w:w="9628" w:type="dxa"/>
          </w:tcPr>
          <w:p w14:paraId="4C6FE425" w14:textId="0979F451" w:rsidR="00886007" w:rsidRPr="0098757F" w:rsidRDefault="00E645EB" w:rsidP="009C21CA">
            <w:pPr>
              <w:spacing w:after="0"/>
              <w:rPr>
                <w:b/>
                <w:bCs/>
              </w:rPr>
            </w:pPr>
            <w:r w:rsidRPr="00E645EB">
              <w:rPr>
                <w:b/>
                <w:bCs/>
              </w:rPr>
              <w:lastRenderedPageBreak/>
              <w:t>Precedentemente all’assistenza ricevuta con il voucher, praticava attività sportiva con regolarità?</w:t>
            </w:r>
          </w:p>
        </w:tc>
      </w:tr>
    </w:tbl>
    <w:p w14:paraId="01EBFFC0" w14:textId="66EEB4FA" w:rsidR="003D2DB8" w:rsidRDefault="003D2DB8" w:rsidP="00A905DC">
      <w:pPr>
        <w:spacing w:after="0"/>
      </w:pPr>
    </w:p>
    <w:p w14:paraId="4E5CF4E4" w14:textId="77777777" w:rsidR="00E97280" w:rsidRPr="00C57E6F" w:rsidRDefault="00E97280" w:rsidP="00E97280">
      <w:pPr>
        <w:widowControl w:val="0"/>
        <w:suppressAutoHyphens w:val="0"/>
        <w:autoSpaceDE w:val="0"/>
        <w:autoSpaceDN w:val="0"/>
        <w:adjustRightInd w:val="0"/>
        <w:spacing w:line="276" w:lineRule="auto"/>
        <w:jc w:val="left"/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</w:pPr>
      <w:r w:rsidRPr="00C57E6F">
        <w:rPr>
          <w:rFonts w:ascii="Wingdings" w:eastAsiaTheme="minorEastAsia" w:hAnsi="Wingdings" w:cs="Wingdings"/>
          <w:kern w:val="0"/>
          <w:sz w:val="32"/>
          <w:szCs w:val="32"/>
          <w:lang w:val="it" w:eastAsia="it-IT" w:bidi="ar-SA"/>
        </w:rPr>
        <w:t>q</w:t>
      </w:r>
      <w:r w:rsidRPr="00C57E6F"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  <w:t xml:space="preserve"> Per nulla soddisfatto/a</w:t>
      </w:r>
    </w:p>
    <w:p w14:paraId="5F2BB1A8" w14:textId="77777777" w:rsidR="00E97280" w:rsidRPr="00C57E6F" w:rsidRDefault="00E97280" w:rsidP="00E97280">
      <w:pPr>
        <w:widowControl w:val="0"/>
        <w:suppressAutoHyphens w:val="0"/>
        <w:autoSpaceDE w:val="0"/>
        <w:autoSpaceDN w:val="0"/>
        <w:adjustRightInd w:val="0"/>
        <w:spacing w:line="276" w:lineRule="auto"/>
        <w:jc w:val="left"/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</w:pPr>
      <w:r w:rsidRPr="00C57E6F">
        <w:rPr>
          <w:rFonts w:ascii="Wingdings" w:eastAsiaTheme="minorEastAsia" w:hAnsi="Wingdings" w:cs="Wingdings"/>
          <w:kern w:val="0"/>
          <w:sz w:val="32"/>
          <w:szCs w:val="32"/>
          <w:lang w:val="it" w:eastAsia="it-IT" w:bidi="ar-SA"/>
        </w:rPr>
        <w:t>q</w:t>
      </w:r>
      <w:r w:rsidRPr="00C57E6F"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  <w:t xml:space="preserve"> Poco soddisfatto/a</w:t>
      </w:r>
    </w:p>
    <w:p w14:paraId="2A4B6A47" w14:textId="77777777" w:rsidR="00E97280" w:rsidRPr="00C57E6F" w:rsidRDefault="00E97280" w:rsidP="00E97280">
      <w:pPr>
        <w:widowControl w:val="0"/>
        <w:suppressAutoHyphens w:val="0"/>
        <w:autoSpaceDE w:val="0"/>
        <w:autoSpaceDN w:val="0"/>
        <w:adjustRightInd w:val="0"/>
        <w:spacing w:line="276" w:lineRule="auto"/>
        <w:jc w:val="left"/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</w:pPr>
      <w:r w:rsidRPr="00C57E6F">
        <w:rPr>
          <w:rFonts w:ascii="Wingdings" w:eastAsiaTheme="minorEastAsia" w:hAnsi="Wingdings" w:cs="Wingdings"/>
          <w:kern w:val="0"/>
          <w:sz w:val="32"/>
          <w:szCs w:val="32"/>
          <w:lang w:val="it" w:eastAsia="it-IT" w:bidi="ar-SA"/>
        </w:rPr>
        <w:t>q</w:t>
      </w:r>
      <w:r w:rsidRPr="00C57E6F"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  <w:t xml:space="preserve"> Abbastanza soddisfatto/a</w:t>
      </w:r>
    </w:p>
    <w:p w14:paraId="2A38DD04" w14:textId="77777777" w:rsidR="00E97280" w:rsidRPr="00C57E6F" w:rsidRDefault="00E97280" w:rsidP="00E97280">
      <w:pPr>
        <w:widowControl w:val="0"/>
        <w:suppressAutoHyphens w:val="0"/>
        <w:autoSpaceDE w:val="0"/>
        <w:autoSpaceDN w:val="0"/>
        <w:adjustRightInd w:val="0"/>
        <w:spacing w:line="276" w:lineRule="auto"/>
        <w:jc w:val="left"/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</w:pPr>
      <w:r w:rsidRPr="00C57E6F">
        <w:rPr>
          <w:rFonts w:ascii="Wingdings" w:eastAsiaTheme="minorEastAsia" w:hAnsi="Wingdings" w:cs="Wingdings"/>
          <w:kern w:val="0"/>
          <w:sz w:val="32"/>
          <w:szCs w:val="32"/>
          <w:lang w:val="it" w:eastAsia="it-IT" w:bidi="ar-SA"/>
        </w:rPr>
        <w:t>q</w:t>
      </w:r>
      <w:r w:rsidRPr="00C57E6F"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  <w:t xml:space="preserve"> Molto soddisfatto/a</w:t>
      </w:r>
    </w:p>
    <w:p w14:paraId="21347D07" w14:textId="75AD4A6F" w:rsidR="003D2DB8" w:rsidRDefault="003D2DB8" w:rsidP="00A905DC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D05C8" w14:paraId="3FB5167F" w14:textId="77777777" w:rsidTr="00B14451">
        <w:tc>
          <w:tcPr>
            <w:tcW w:w="9628" w:type="dxa"/>
          </w:tcPr>
          <w:p w14:paraId="62570704" w14:textId="5B28976A" w:rsidR="007D05C8" w:rsidRPr="0098757F" w:rsidRDefault="004E2610" w:rsidP="009C21CA">
            <w:pPr>
              <w:spacing w:after="0"/>
              <w:rPr>
                <w:b/>
                <w:bCs/>
              </w:rPr>
            </w:pPr>
            <w:r w:rsidRPr="004E2610">
              <w:rPr>
                <w:b/>
                <w:bCs/>
              </w:rPr>
              <w:t>Nel complesso, quanto si ritiene soddisfatto del servizio ricevuto tramite il voucher sport?</w:t>
            </w:r>
          </w:p>
        </w:tc>
      </w:tr>
    </w:tbl>
    <w:p w14:paraId="140D7CD0" w14:textId="21176E48" w:rsidR="003D2DB8" w:rsidRDefault="003D2DB8" w:rsidP="00A905DC">
      <w:pPr>
        <w:spacing w:after="0"/>
      </w:pPr>
    </w:p>
    <w:p w14:paraId="487AE3A9" w14:textId="77777777" w:rsidR="00B14451" w:rsidRPr="00C57E6F" w:rsidRDefault="00B14451" w:rsidP="00B14451">
      <w:pPr>
        <w:widowControl w:val="0"/>
        <w:suppressAutoHyphens w:val="0"/>
        <w:autoSpaceDE w:val="0"/>
        <w:autoSpaceDN w:val="0"/>
        <w:adjustRightInd w:val="0"/>
        <w:spacing w:line="276" w:lineRule="auto"/>
        <w:jc w:val="left"/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</w:pPr>
      <w:r w:rsidRPr="00C57E6F">
        <w:rPr>
          <w:rFonts w:ascii="Wingdings" w:eastAsiaTheme="minorEastAsia" w:hAnsi="Wingdings" w:cs="Wingdings"/>
          <w:kern w:val="0"/>
          <w:sz w:val="32"/>
          <w:szCs w:val="32"/>
          <w:lang w:val="it" w:eastAsia="it-IT" w:bidi="ar-SA"/>
        </w:rPr>
        <w:t>q</w:t>
      </w:r>
      <w:r w:rsidRPr="00C57E6F"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  <w:t xml:space="preserve"> Per nulla soddisfatto/a</w:t>
      </w:r>
    </w:p>
    <w:p w14:paraId="2D7CB492" w14:textId="77777777" w:rsidR="00B14451" w:rsidRPr="00C57E6F" w:rsidRDefault="00B14451" w:rsidP="00B14451">
      <w:pPr>
        <w:widowControl w:val="0"/>
        <w:suppressAutoHyphens w:val="0"/>
        <w:autoSpaceDE w:val="0"/>
        <w:autoSpaceDN w:val="0"/>
        <w:adjustRightInd w:val="0"/>
        <w:spacing w:line="276" w:lineRule="auto"/>
        <w:jc w:val="left"/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</w:pPr>
      <w:r w:rsidRPr="00C57E6F">
        <w:rPr>
          <w:rFonts w:ascii="Wingdings" w:eastAsiaTheme="minorEastAsia" w:hAnsi="Wingdings" w:cs="Wingdings"/>
          <w:kern w:val="0"/>
          <w:sz w:val="32"/>
          <w:szCs w:val="32"/>
          <w:lang w:val="it" w:eastAsia="it-IT" w:bidi="ar-SA"/>
        </w:rPr>
        <w:t>q</w:t>
      </w:r>
      <w:r w:rsidRPr="00C57E6F"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  <w:t xml:space="preserve"> Poco soddisfatto/a</w:t>
      </w:r>
    </w:p>
    <w:p w14:paraId="24280747" w14:textId="77777777" w:rsidR="00B14451" w:rsidRPr="00C57E6F" w:rsidRDefault="00B14451" w:rsidP="00B14451">
      <w:pPr>
        <w:widowControl w:val="0"/>
        <w:suppressAutoHyphens w:val="0"/>
        <w:autoSpaceDE w:val="0"/>
        <w:autoSpaceDN w:val="0"/>
        <w:adjustRightInd w:val="0"/>
        <w:spacing w:line="276" w:lineRule="auto"/>
        <w:jc w:val="left"/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</w:pPr>
      <w:r w:rsidRPr="00C57E6F">
        <w:rPr>
          <w:rFonts w:ascii="Wingdings" w:eastAsiaTheme="minorEastAsia" w:hAnsi="Wingdings" w:cs="Wingdings"/>
          <w:kern w:val="0"/>
          <w:sz w:val="32"/>
          <w:szCs w:val="32"/>
          <w:lang w:val="it" w:eastAsia="it-IT" w:bidi="ar-SA"/>
        </w:rPr>
        <w:t>q</w:t>
      </w:r>
      <w:r w:rsidRPr="00C57E6F"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  <w:t xml:space="preserve"> Abbastanza soddisfatto/a</w:t>
      </w:r>
    </w:p>
    <w:p w14:paraId="2EABF826" w14:textId="77777777" w:rsidR="00B14451" w:rsidRPr="00C57E6F" w:rsidRDefault="00B14451" w:rsidP="00B14451">
      <w:pPr>
        <w:widowControl w:val="0"/>
        <w:suppressAutoHyphens w:val="0"/>
        <w:autoSpaceDE w:val="0"/>
        <w:autoSpaceDN w:val="0"/>
        <w:adjustRightInd w:val="0"/>
        <w:spacing w:line="276" w:lineRule="auto"/>
        <w:jc w:val="left"/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</w:pPr>
      <w:r w:rsidRPr="00C57E6F">
        <w:rPr>
          <w:rFonts w:ascii="Wingdings" w:eastAsiaTheme="minorEastAsia" w:hAnsi="Wingdings" w:cs="Wingdings"/>
          <w:kern w:val="0"/>
          <w:sz w:val="32"/>
          <w:szCs w:val="32"/>
          <w:lang w:val="it" w:eastAsia="it-IT" w:bidi="ar-SA"/>
        </w:rPr>
        <w:t>q</w:t>
      </w:r>
      <w:r w:rsidRPr="00C57E6F"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  <w:t xml:space="preserve"> Molto soddisfatto/a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E7B2D" w14:paraId="66F06246" w14:textId="77777777" w:rsidTr="00570CA8">
        <w:tc>
          <w:tcPr>
            <w:tcW w:w="9628" w:type="dxa"/>
          </w:tcPr>
          <w:p w14:paraId="009172DE" w14:textId="6C818561" w:rsidR="00FE7B2D" w:rsidRPr="0098757F" w:rsidRDefault="000639E7" w:rsidP="009C21CA">
            <w:pPr>
              <w:spacing w:after="0"/>
              <w:rPr>
                <w:b/>
                <w:bCs/>
              </w:rPr>
            </w:pPr>
            <w:r w:rsidRPr="000639E7">
              <w:rPr>
                <w:b/>
                <w:bCs/>
              </w:rPr>
              <w:t>In relazione alle tue aspettative, ritieni che lo svolgimento di una regolare attività sportiva abbia prodotto un miglioramento concreto e significativo con particolare riferimento al benessere psico-fisico, rispetto alla situazione precedente?</w:t>
            </w:r>
          </w:p>
        </w:tc>
      </w:tr>
    </w:tbl>
    <w:p w14:paraId="41592AE8" w14:textId="3CDE031C" w:rsidR="003D2DB8" w:rsidRDefault="003D2DB8" w:rsidP="00A905DC">
      <w:pPr>
        <w:spacing w:after="0"/>
      </w:pPr>
    </w:p>
    <w:p w14:paraId="46073D00" w14:textId="77777777" w:rsidR="00570CA8" w:rsidRPr="00C57E6F" w:rsidRDefault="00570CA8" w:rsidP="00570CA8">
      <w:pPr>
        <w:widowControl w:val="0"/>
        <w:suppressAutoHyphens w:val="0"/>
        <w:autoSpaceDE w:val="0"/>
        <w:autoSpaceDN w:val="0"/>
        <w:adjustRightInd w:val="0"/>
        <w:spacing w:line="276" w:lineRule="auto"/>
        <w:jc w:val="left"/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</w:pPr>
      <w:r w:rsidRPr="00C57E6F">
        <w:rPr>
          <w:rFonts w:ascii="Wingdings" w:eastAsiaTheme="minorEastAsia" w:hAnsi="Wingdings" w:cs="Wingdings"/>
          <w:kern w:val="0"/>
          <w:sz w:val="32"/>
          <w:szCs w:val="32"/>
          <w:lang w:val="it" w:eastAsia="it-IT" w:bidi="ar-SA"/>
        </w:rPr>
        <w:t>q</w:t>
      </w:r>
      <w:r w:rsidRPr="00C57E6F"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  <w:t xml:space="preserve"> Per nulla soddisfatto/a</w:t>
      </w:r>
    </w:p>
    <w:p w14:paraId="1EBC00F8" w14:textId="77777777" w:rsidR="00570CA8" w:rsidRPr="00C57E6F" w:rsidRDefault="00570CA8" w:rsidP="00570CA8">
      <w:pPr>
        <w:widowControl w:val="0"/>
        <w:suppressAutoHyphens w:val="0"/>
        <w:autoSpaceDE w:val="0"/>
        <w:autoSpaceDN w:val="0"/>
        <w:adjustRightInd w:val="0"/>
        <w:spacing w:line="276" w:lineRule="auto"/>
        <w:jc w:val="left"/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</w:pPr>
      <w:r w:rsidRPr="00C57E6F">
        <w:rPr>
          <w:rFonts w:ascii="Wingdings" w:eastAsiaTheme="minorEastAsia" w:hAnsi="Wingdings" w:cs="Wingdings"/>
          <w:kern w:val="0"/>
          <w:sz w:val="32"/>
          <w:szCs w:val="32"/>
          <w:lang w:val="it" w:eastAsia="it-IT" w:bidi="ar-SA"/>
        </w:rPr>
        <w:t>q</w:t>
      </w:r>
      <w:r w:rsidRPr="00C57E6F"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  <w:t xml:space="preserve"> Poco soddisfatto/a</w:t>
      </w:r>
    </w:p>
    <w:p w14:paraId="2D7DE703" w14:textId="77777777" w:rsidR="00570CA8" w:rsidRPr="00C57E6F" w:rsidRDefault="00570CA8" w:rsidP="00570CA8">
      <w:pPr>
        <w:widowControl w:val="0"/>
        <w:suppressAutoHyphens w:val="0"/>
        <w:autoSpaceDE w:val="0"/>
        <w:autoSpaceDN w:val="0"/>
        <w:adjustRightInd w:val="0"/>
        <w:spacing w:line="276" w:lineRule="auto"/>
        <w:jc w:val="left"/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</w:pPr>
      <w:r w:rsidRPr="00C57E6F">
        <w:rPr>
          <w:rFonts w:ascii="Wingdings" w:eastAsiaTheme="minorEastAsia" w:hAnsi="Wingdings" w:cs="Wingdings"/>
          <w:kern w:val="0"/>
          <w:sz w:val="32"/>
          <w:szCs w:val="32"/>
          <w:lang w:val="it" w:eastAsia="it-IT" w:bidi="ar-SA"/>
        </w:rPr>
        <w:t>q</w:t>
      </w:r>
      <w:r w:rsidRPr="00C57E6F"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  <w:t xml:space="preserve"> Abbastanza soddisfatto/a</w:t>
      </w:r>
    </w:p>
    <w:p w14:paraId="52142B6A" w14:textId="77777777" w:rsidR="00570CA8" w:rsidRPr="00C57E6F" w:rsidRDefault="00570CA8" w:rsidP="00570CA8">
      <w:pPr>
        <w:widowControl w:val="0"/>
        <w:suppressAutoHyphens w:val="0"/>
        <w:autoSpaceDE w:val="0"/>
        <w:autoSpaceDN w:val="0"/>
        <w:adjustRightInd w:val="0"/>
        <w:spacing w:line="276" w:lineRule="auto"/>
        <w:jc w:val="left"/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</w:pPr>
      <w:r w:rsidRPr="00C57E6F">
        <w:rPr>
          <w:rFonts w:ascii="Wingdings" w:eastAsiaTheme="minorEastAsia" w:hAnsi="Wingdings" w:cs="Wingdings"/>
          <w:kern w:val="0"/>
          <w:sz w:val="32"/>
          <w:szCs w:val="32"/>
          <w:lang w:val="it" w:eastAsia="it-IT" w:bidi="ar-SA"/>
        </w:rPr>
        <w:t>q</w:t>
      </w:r>
      <w:r w:rsidRPr="00C57E6F"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  <w:t xml:space="preserve"> Molto soddisfatto/a</w:t>
      </w:r>
    </w:p>
    <w:p w14:paraId="059C5986" w14:textId="5A232266" w:rsidR="003D2DB8" w:rsidRDefault="003D2DB8" w:rsidP="00A905DC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13FE9" w14:paraId="0BE34CBD" w14:textId="77777777" w:rsidTr="009C21CA">
        <w:tc>
          <w:tcPr>
            <w:tcW w:w="9628" w:type="dxa"/>
          </w:tcPr>
          <w:p w14:paraId="06C9EF05" w14:textId="04EF5DFC" w:rsidR="00A13FE9" w:rsidRPr="0098757F" w:rsidRDefault="00A13FE9" w:rsidP="009C21CA">
            <w:pPr>
              <w:spacing w:after="0"/>
              <w:rPr>
                <w:b/>
                <w:bCs/>
              </w:rPr>
            </w:pPr>
            <w:r w:rsidRPr="00A13FE9">
              <w:rPr>
                <w:b/>
                <w:bCs/>
              </w:rPr>
              <w:t>Ritiene che in assenza dell’assistenza ricevuta con il voucher, avrebbe praticato egualmente una regolare e costante attività sportiva?</w:t>
            </w:r>
          </w:p>
        </w:tc>
      </w:tr>
    </w:tbl>
    <w:p w14:paraId="10EB9027" w14:textId="6046690A" w:rsidR="003D2DB8" w:rsidRDefault="003D2DB8" w:rsidP="00A905DC">
      <w:pPr>
        <w:spacing w:after="0"/>
      </w:pPr>
    </w:p>
    <w:p w14:paraId="5409AF2C" w14:textId="77777777" w:rsidR="005F7C64" w:rsidRPr="00C57E6F" w:rsidRDefault="005F7C64" w:rsidP="005F7C64">
      <w:pPr>
        <w:widowControl w:val="0"/>
        <w:suppressAutoHyphens w:val="0"/>
        <w:autoSpaceDE w:val="0"/>
        <w:autoSpaceDN w:val="0"/>
        <w:adjustRightInd w:val="0"/>
        <w:spacing w:line="276" w:lineRule="auto"/>
        <w:jc w:val="left"/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</w:pPr>
      <w:r w:rsidRPr="00C57E6F">
        <w:rPr>
          <w:rFonts w:ascii="Wingdings" w:eastAsiaTheme="minorEastAsia" w:hAnsi="Wingdings" w:cs="Wingdings"/>
          <w:kern w:val="0"/>
          <w:sz w:val="32"/>
          <w:szCs w:val="32"/>
          <w:lang w:val="it" w:eastAsia="it-IT" w:bidi="ar-SA"/>
        </w:rPr>
        <w:t>q</w:t>
      </w:r>
      <w:r w:rsidRPr="00C57E6F"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  <w:t xml:space="preserve"> Per nulla soddisfatto/a</w:t>
      </w:r>
    </w:p>
    <w:p w14:paraId="12920BA5" w14:textId="77777777" w:rsidR="005F7C64" w:rsidRPr="00C57E6F" w:rsidRDefault="005F7C64" w:rsidP="005F7C64">
      <w:pPr>
        <w:widowControl w:val="0"/>
        <w:suppressAutoHyphens w:val="0"/>
        <w:autoSpaceDE w:val="0"/>
        <w:autoSpaceDN w:val="0"/>
        <w:adjustRightInd w:val="0"/>
        <w:spacing w:line="276" w:lineRule="auto"/>
        <w:jc w:val="left"/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</w:pPr>
      <w:r w:rsidRPr="00C57E6F">
        <w:rPr>
          <w:rFonts w:ascii="Wingdings" w:eastAsiaTheme="minorEastAsia" w:hAnsi="Wingdings" w:cs="Wingdings"/>
          <w:kern w:val="0"/>
          <w:sz w:val="32"/>
          <w:szCs w:val="32"/>
          <w:lang w:val="it" w:eastAsia="it-IT" w:bidi="ar-SA"/>
        </w:rPr>
        <w:t>q</w:t>
      </w:r>
      <w:r w:rsidRPr="00C57E6F"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  <w:t xml:space="preserve"> Poco soddisfatto/a</w:t>
      </w:r>
    </w:p>
    <w:p w14:paraId="07D5788F" w14:textId="77777777" w:rsidR="005F7C64" w:rsidRPr="00C57E6F" w:rsidRDefault="005F7C64" w:rsidP="005F7C64">
      <w:pPr>
        <w:widowControl w:val="0"/>
        <w:suppressAutoHyphens w:val="0"/>
        <w:autoSpaceDE w:val="0"/>
        <w:autoSpaceDN w:val="0"/>
        <w:adjustRightInd w:val="0"/>
        <w:spacing w:line="276" w:lineRule="auto"/>
        <w:jc w:val="left"/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</w:pPr>
      <w:r w:rsidRPr="00C57E6F">
        <w:rPr>
          <w:rFonts w:ascii="Wingdings" w:eastAsiaTheme="minorEastAsia" w:hAnsi="Wingdings" w:cs="Wingdings"/>
          <w:kern w:val="0"/>
          <w:sz w:val="32"/>
          <w:szCs w:val="32"/>
          <w:lang w:val="it" w:eastAsia="it-IT" w:bidi="ar-SA"/>
        </w:rPr>
        <w:t>q</w:t>
      </w:r>
      <w:r w:rsidRPr="00C57E6F"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  <w:t xml:space="preserve"> Abbastanza soddisfatto/a</w:t>
      </w:r>
    </w:p>
    <w:p w14:paraId="237EC198" w14:textId="77777777" w:rsidR="005F7C64" w:rsidRPr="00C57E6F" w:rsidRDefault="005F7C64" w:rsidP="005F7C64">
      <w:pPr>
        <w:widowControl w:val="0"/>
        <w:suppressAutoHyphens w:val="0"/>
        <w:autoSpaceDE w:val="0"/>
        <w:autoSpaceDN w:val="0"/>
        <w:adjustRightInd w:val="0"/>
        <w:spacing w:line="276" w:lineRule="auto"/>
        <w:jc w:val="left"/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</w:pPr>
      <w:r w:rsidRPr="00C57E6F">
        <w:rPr>
          <w:rFonts w:ascii="Wingdings" w:eastAsiaTheme="minorEastAsia" w:hAnsi="Wingdings" w:cs="Wingdings"/>
          <w:kern w:val="0"/>
          <w:sz w:val="32"/>
          <w:szCs w:val="32"/>
          <w:lang w:val="it" w:eastAsia="it-IT" w:bidi="ar-SA"/>
        </w:rPr>
        <w:t>q</w:t>
      </w:r>
      <w:r w:rsidRPr="00C57E6F"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  <w:t xml:space="preserve"> Molto soddisfatto/a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05986" w14:paraId="202E9F88" w14:textId="77777777" w:rsidTr="00807917">
        <w:tc>
          <w:tcPr>
            <w:tcW w:w="9628" w:type="dxa"/>
          </w:tcPr>
          <w:p w14:paraId="7B3E4D76" w14:textId="34F0A1FF" w:rsidR="00705986" w:rsidRPr="0098757F" w:rsidRDefault="001A4FC9" w:rsidP="009C21CA">
            <w:pPr>
              <w:spacing w:after="0"/>
              <w:rPr>
                <w:b/>
                <w:bCs/>
              </w:rPr>
            </w:pPr>
            <w:r w:rsidRPr="001A4FC9">
              <w:rPr>
                <w:b/>
                <w:bCs/>
              </w:rPr>
              <w:lastRenderedPageBreak/>
              <w:t>Quanto l'assegnazione del voucher è stata importante al fine dello svolgimento di una regolare attività sportiva?</w:t>
            </w:r>
          </w:p>
        </w:tc>
      </w:tr>
    </w:tbl>
    <w:p w14:paraId="5E6D9E7C" w14:textId="416B5DA0" w:rsidR="003D2DB8" w:rsidRDefault="003D2DB8" w:rsidP="00A905DC">
      <w:pPr>
        <w:spacing w:after="0"/>
      </w:pPr>
    </w:p>
    <w:p w14:paraId="71751170" w14:textId="77777777" w:rsidR="00807917" w:rsidRPr="00C57E6F" w:rsidRDefault="00807917" w:rsidP="00807917">
      <w:pPr>
        <w:widowControl w:val="0"/>
        <w:suppressAutoHyphens w:val="0"/>
        <w:autoSpaceDE w:val="0"/>
        <w:autoSpaceDN w:val="0"/>
        <w:adjustRightInd w:val="0"/>
        <w:spacing w:line="276" w:lineRule="auto"/>
        <w:jc w:val="left"/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</w:pPr>
      <w:r w:rsidRPr="00C57E6F">
        <w:rPr>
          <w:rFonts w:ascii="Wingdings" w:eastAsiaTheme="minorEastAsia" w:hAnsi="Wingdings" w:cs="Wingdings"/>
          <w:kern w:val="0"/>
          <w:sz w:val="32"/>
          <w:szCs w:val="32"/>
          <w:lang w:val="it" w:eastAsia="it-IT" w:bidi="ar-SA"/>
        </w:rPr>
        <w:t>q</w:t>
      </w:r>
      <w:r w:rsidRPr="00C57E6F"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  <w:t xml:space="preserve"> Per nulla soddisfatto/a</w:t>
      </w:r>
    </w:p>
    <w:p w14:paraId="332ADB5E" w14:textId="77777777" w:rsidR="00807917" w:rsidRPr="00C57E6F" w:rsidRDefault="00807917" w:rsidP="00807917">
      <w:pPr>
        <w:widowControl w:val="0"/>
        <w:suppressAutoHyphens w:val="0"/>
        <w:autoSpaceDE w:val="0"/>
        <w:autoSpaceDN w:val="0"/>
        <w:adjustRightInd w:val="0"/>
        <w:spacing w:line="276" w:lineRule="auto"/>
        <w:jc w:val="left"/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</w:pPr>
      <w:r w:rsidRPr="00C57E6F">
        <w:rPr>
          <w:rFonts w:ascii="Wingdings" w:eastAsiaTheme="minorEastAsia" w:hAnsi="Wingdings" w:cs="Wingdings"/>
          <w:kern w:val="0"/>
          <w:sz w:val="32"/>
          <w:szCs w:val="32"/>
          <w:lang w:val="it" w:eastAsia="it-IT" w:bidi="ar-SA"/>
        </w:rPr>
        <w:t>q</w:t>
      </w:r>
      <w:r w:rsidRPr="00C57E6F"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  <w:t xml:space="preserve"> Poco soddisfatto/a</w:t>
      </w:r>
    </w:p>
    <w:p w14:paraId="0E2E6B5C" w14:textId="77777777" w:rsidR="00807917" w:rsidRPr="00C57E6F" w:rsidRDefault="00807917" w:rsidP="00807917">
      <w:pPr>
        <w:widowControl w:val="0"/>
        <w:suppressAutoHyphens w:val="0"/>
        <w:autoSpaceDE w:val="0"/>
        <w:autoSpaceDN w:val="0"/>
        <w:adjustRightInd w:val="0"/>
        <w:spacing w:line="276" w:lineRule="auto"/>
        <w:jc w:val="left"/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</w:pPr>
      <w:r w:rsidRPr="00C57E6F">
        <w:rPr>
          <w:rFonts w:ascii="Wingdings" w:eastAsiaTheme="minorEastAsia" w:hAnsi="Wingdings" w:cs="Wingdings"/>
          <w:kern w:val="0"/>
          <w:sz w:val="32"/>
          <w:szCs w:val="32"/>
          <w:lang w:val="it" w:eastAsia="it-IT" w:bidi="ar-SA"/>
        </w:rPr>
        <w:t>q</w:t>
      </w:r>
      <w:r w:rsidRPr="00C57E6F"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  <w:t xml:space="preserve"> Abbastanza soddisfatto/a</w:t>
      </w:r>
    </w:p>
    <w:p w14:paraId="25D96378" w14:textId="77777777" w:rsidR="00807917" w:rsidRPr="00C57E6F" w:rsidRDefault="00807917" w:rsidP="00807917">
      <w:pPr>
        <w:widowControl w:val="0"/>
        <w:suppressAutoHyphens w:val="0"/>
        <w:autoSpaceDE w:val="0"/>
        <w:autoSpaceDN w:val="0"/>
        <w:adjustRightInd w:val="0"/>
        <w:spacing w:line="276" w:lineRule="auto"/>
        <w:jc w:val="left"/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</w:pPr>
      <w:r w:rsidRPr="00C57E6F">
        <w:rPr>
          <w:rFonts w:ascii="Wingdings" w:eastAsiaTheme="minorEastAsia" w:hAnsi="Wingdings" w:cs="Wingdings"/>
          <w:kern w:val="0"/>
          <w:sz w:val="32"/>
          <w:szCs w:val="32"/>
          <w:lang w:val="it" w:eastAsia="it-IT" w:bidi="ar-SA"/>
        </w:rPr>
        <w:t>q</w:t>
      </w:r>
      <w:r w:rsidRPr="00C57E6F"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  <w:t xml:space="preserve"> Molto soddisfatto/a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22E83" w14:paraId="3F9BA1FF" w14:textId="77777777" w:rsidTr="00F619E6">
        <w:tc>
          <w:tcPr>
            <w:tcW w:w="9628" w:type="dxa"/>
          </w:tcPr>
          <w:p w14:paraId="4DE404DE" w14:textId="32C3A9E6" w:rsidR="00822E83" w:rsidRPr="0098757F" w:rsidRDefault="00DF0635" w:rsidP="009C21CA">
            <w:pPr>
              <w:spacing w:after="0"/>
              <w:rPr>
                <w:b/>
                <w:bCs/>
              </w:rPr>
            </w:pPr>
            <w:r w:rsidRPr="00DF0635">
              <w:rPr>
                <w:b/>
                <w:bCs/>
              </w:rPr>
              <w:t>Con l'assegnazione del voucher, ha incrementato la frequenza di svolgimento della pratica sportiva?</w:t>
            </w:r>
          </w:p>
        </w:tc>
      </w:tr>
    </w:tbl>
    <w:p w14:paraId="5F653A7C" w14:textId="533A747C" w:rsidR="003D2DB8" w:rsidRDefault="003D2DB8" w:rsidP="00A905DC">
      <w:pPr>
        <w:spacing w:after="0"/>
      </w:pPr>
    </w:p>
    <w:p w14:paraId="3F320E71" w14:textId="77777777" w:rsidR="00F619E6" w:rsidRPr="00C57E6F" w:rsidRDefault="00F619E6" w:rsidP="00F619E6">
      <w:pPr>
        <w:widowControl w:val="0"/>
        <w:suppressAutoHyphens w:val="0"/>
        <w:autoSpaceDE w:val="0"/>
        <w:autoSpaceDN w:val="0"/>
        <w:adjustRightInd w:val="0"/>
        <w:spacing w:line="276" w:lineRule="auto"/>
        <w:jc w:val="left"/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</w:pPr>
      <w:r w:rsidRPr="00C57E6F">
        <w:rPr>
          <w:rFonts w:ascii="Wingdings" w:eastAsiaTheme="minorEastAsia" w:hAnsi="Wingdings" w:cs="Wingdings"/>
          <w:kern w:val="0"/>
          <w:sz w:val="32"/>
          <w:szCs w:val="32"/>
          <w:lang w:val="it" w:eastAsia="it-IT" w:bidi="ar-SA"/>
        </w:rPr>
        <w:t>q</w:t>
      </w:r>
      <w:r w:rsidRPr="00C57E6F"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  <w:t xml:space="preserve"> Per nulla soddisfatto/a</w:t>
      </w:r>
    </w:p>
    <w:p w14:paraId="7E60CCD4" w14:textId="77777777" w:rsidR="00F619E6" w:rsidRPr="00C57E6F" w:rsidRDefault="00F619E6" w:rsidP="00F619E6">
      <w:pPr>
        <w:widowControl w:val="0"/>
        <w:suppressAutoHyphens w:val="0"/>
        <w:autoSpaceDE w:val="0"/>
        <w:autoSpaceDN w:val="0"/>
        <w:adjustRightInd w:val="0"/>
        <w:spacing w:line="276" w:lineRule="auto"/>
        <w:jc w:val="left"/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</w:pPr>
      <w:r w:rsidRPr="00C57E6F">
        <w:rPr>
          <w:rFonts w:ascii="Wingdings" w:eastAsiaTheme="minorEastAsia" w:hAnsi="Wingdings" w:cs="Wingdings"/>
          <w:kern w:val="0"/>
          <w:sz w:val="32"/>
          <w:szCs w:val="32"/>
          <w:lang w:val="it" w:eastAsia="it-IT" w:bidi="ar-SA"/>
        </w:rPr>
        <w:t>q</w:t>
      </w:r>
      <w:r w:rsidRPr="00C57E6F"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  <w:t xml:space="preserve"> Poco soddisfatto/a</w:t>
      </w:r>
    </w:p>
    <w:p w14:paraId="629EE1AA" w14:textId="77777777" w:rsidR="00F619E6" w:rsidRPr="00C57E6F" w:rsidRDefault="00F619E6" w:rsidP="00F619E6">
      <w:pPr>
        <w:widowControl w:val="0"/>
        <w:suppressAutoHyphens w:val="0"/>
        <w:autoSpaceDE w:val="0"/>
        <w:autoSpaceDN w:val="0"/>
        <w:adjustRightInd w:val="0"/>
        <w:spacing w:line="276" w:lineRule="auto"/>
        <w:jc w:val="left"/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</w:pPr>
      <w:r w:rsidRPr="00C57E6F">
        <w:rPr>
          <w:rFonts w:ascii="Wingdings" w:eastAsiaTheme="minorEastAsia" w:hAnsi="Wingdings" w:cs="Wingdings"/>
          <w:kern w:val="0"/>
          <w:sz w:val="32"/>
          <w:szCs w:val="32"/>
          <w:lang w:val="it" w:eastAsia="it-IT" w:bidi="ar-SA"/>
        </w:rPr>
        <w:t>q</w:t>
      </w:r>
      <w:r w:rsidRPr="00C57E6F"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  <w:t xml:space="preserve"> Abbastanza soddisfatto/a</w:t>
      </w:r>
    </w:p>
    <w:p w14:paraId="04443252" w14:textId="77777777" w:rsidR="00F619E6" w:rsidRPr="00C57E6F" w:rsidRDefault="00F619E6" w:rsidP="00F619E6">
      <w:pPr>
        <w:widowControl w:val="0"/>
        <w:suppressAutoHyphens w:val="0"/>
        <w:autoSpaceDE w:val="0"/>
        <w:autoSpaceDN w:val="0"/>
        <w:adjustRightInd w:val="0"/>
        <w:spacing w:line="276" w:lineRule="auto"/>
        <w:jc w:val="left"/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</w:pPr>
      <w:r w:rsidRPr="00C57E6F">
        <w:rPr>
          <w:rFonts w:ascii="Wingdings" w:eastAsiaTheme="minorEastAsia" w:hAnsi="Wingdings" w:cs="Wingdings"/>
          <w:kern w:val="0"/>
          <w:sz w:val="32"/>
          <w:szCs w:val="32"/>
          <w:lang w:val="it" w:eastAsia="it-IT" w:bidi="ar-SA"/>
        </w:rPr>
        <w:t>q</w:t>
      </w:r>
      <w:r w:rsidRPr="00C57E6F"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  <w:t xml:space="preserve"> Molto soddisfatto/a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112B7" w14:paraId="3E49BBE3" w14:textId="77777777" w:rsidTr="00695566">
        <w:tc>
          <w:tcPr>
            <w:tcW w:w="9628" w:type="dxa"/>
          </w:tcPr>
          <w:p w14:paraId="2781EC0F" w14:textId="03C15901" w:rsidR="00E112B7" w:rsidRPr="0098757F" w:rsidRDefault="009638B8" w:rsidP="009C21CA">
            <w:pPr>
              <w:spacing w:after="0"/>
              <w:rPr>
                <w:b/>
                <w:bCs/>
              </w:rPr>
            </w:pPr>
            <w:r w:rsidRPr="009638B8">
              <w:rPr>
                <w:b/>
                <w:bCs/>
              </w:rPr>
              <w:t>Ritiene adeguati i servizi e le strutture rispetto alle aspettative?</w:t>
            </w:r>
          </w:p>
        </w:tc>
      </w:tr>
    </w:tbl>
    <w:p w14:paraId="0A4B3E58" w14:textId="6D0CF39A" w:rsidR="003D2DB8" w:rsidRDefault="003D2DB8" w:rsidP="00A905DC">
      <w:pPr>
        <w:spacing w:after="0"/>
      </w:pPr>
    </w:p>
    <w:p w14:paraId="4B506E3A" w14:textId="77777777" w:rsidR="00695566" w:rsidRPr="00C57E6F" w:rsidRDefault="00695566" w:rsidP="00695566">
      <w:pPr>
        <w:widowControl w:val="0"/>
        <w:suppressAutoHyphens w:val="0"/>
        <w:autoSpaceDE w:val="0"/>
        <w:autoSpaceDN w:val="0"/>
        <w:adjustRightInd w:val="0"/>
        <w:spacing w:line="276" w:lineRule="auto"/>
        <w:jc w:val="left"/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</w:pPr>
      <w:r w:rsidRPr="00C57E6F">
        <w:rPr>
          <w:rFonts w:ascii="Wingdings" w:eastAsiaTheme="minorEastAsia" w:hAnsi="Wingdings" w:cs="Wingdings"/>
          <w:kern w:val="0"/>
          <w:sz w:val="32"/>
          <w:szCs w:val="32"/>
          <w:lang w:val="it" w:eastAsia="it-IT" w:bidi="ar-SA"/>
        </w:rPr>
        <w:t>q</w:t>
      </w:r>
      <w:r w:rsidRPr="00C57E6F"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  <w:t xml:space="preserve"> Per nulla soddisfatto/a</w:t>
      </w:r>
    </w:p>
    <w:p w14:paraId="67A186FA" w14:textId="77777777" w:rsidR="00695566" w:rsidRPr="00C57E6F" w:rsidRDefault="00695566" w:rsidP="00695566">
      <w:pPr>
        <w:widowControl w:val="0"/>
        <w:suppressAutoHyphens w:val="0"/>
        <w:autoSpaceDE w:val="0"/>
        <w:autoSpaceDN w:val="0"/>
        <w:adjustRightInd w:val="0"/>
        <w:spacing w:line="276" w:lineRule="auto"/>
        <w:jc w:val="left"/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</w:pPr>
      <w:r w:rsidRPr="00C57E6F">
        <w:rPr>
          <w:rFonts w:ascii="Wingdings" w:eastAsiaTheme="minorEastAsia" w:hAnsi="Wingdings" w:cs="Wingdings"/>
          <w:kern w:val="0"/>
          <w:sz w:val="32"/>
          <w:szCs w:val="32"/>
          <w:lang w:val="it" w:eastAsia="it-IT" w:bidi="ar-SA"/>
        </w:rPr>
        <w:t>q</w:t>
      </w:r>
      <w:r w:rsidRPr="00C57E6F"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  <w:t xml:space="preserve"> Poco soddisfatto/a</w:t>
      </w:r>
    </w:p>
    <w:p w14:paraId="3AC411D7" w14:textId="77777777" w:rsidR="00695566" w:rsidRPr="00C57E6F" w:rsidRDefault="00695566" w:rsidP="00695566">
      <w:pPr>
        <w:widowControl w:val="0"/>
        <w:suppressAutoHyphens w:val="0"/>
        <w:autoSpaceDE w:val="0"/>
        <w:autoSpaceDN w:val="0"/>
        <w:adjustRightInd w:val="0"/>
        <w:spacing w:line="276" w:lineRule="auto"/>
        <w:jc w:val="left"/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</w:pPr>
      <w:r w:rsidRPr="00C57E6F">
        <w:rPr>
          <w:rFonts w:ascii="Wingdings" w:eastAsiaTheme="minorEastAsia" w:hAnsi="Wingdings" w:cs="Wingdings"/>
          <w:kern w:val="0"/>
          <w:sz w:val="32"/>
          <w:szCs w:val="32"/>
          <w:lang w:val="it" w:eastAsia="it-IT" w:bidi="ar-SA"/>
        </w:rPr>
        <w:t>q</w:t>
      </w:r>
      <w:r w:rsidRPr="00C57E6F"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  <w:t xml:space="preserve"> Abbastanza soddisfatto/a</w:t>
      </w:r>
    </w:p>
    <w:p w14:paraId="0EED49F6" w14:textId="77777777" w:rsidR="00695566" w:rsidRPr="00C57E6F" w:rsidRDefault="00695566" w:rsidP="00695566">
      <w:pPr>
        <w:widowControl w:val="0"/>
        <w:suppressAutoHyphens w:val="0"/>
        <w:autoSpaceDE w:val="0"/>
        <w:autoSpaceDN w:val="0"/>
        <w:adjustRightInd w:val="0"/>
        <w:spacing w:line="276" w:lineRule="auto"/>
        <w:jc w:val="left"/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</w:pPr>
      <w:r w:rsidRPr="00C57E6F">
        <w:rPr>
          <w:rFonts w:ascii="Wingdings" w:eastAsiaTheme="minorEastAsia" w:hAnsi="Wingdings" w:cs="Wingdings"/>
          <w:kern w:val="0"/>
          <w:sz w:val="32"/>
          <w:szCs w:val="32"/>
          <w:lang w:val="it" w:eastAsia="it-IT" w:bidi="ar-SA"/>
        </w:rPr>
        <w:t>q</w:t>
      </w:r>
      <w:r w:rsidRPr="00C57E6F"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  <w:t xml:space="preserve"> Molto soddisfatto/a</w:t>
      </w:r>
    </w:p>
    <w:p w14:paraId="28689B39" w14:textId="3E88FB1E" w:rsidR="00E83C68" w:rsidRPr="00E83C68" w:rsidRDefault="00E83C68" w:rsidP="00E83C68">
      <w:pPr>
        <w:spacing w:after="0"/>
        <w:jc w:val="center"/>
        <w:rPr>
          <w:b/>
          <w:bCs/>
        </w:rPr>
      </w:pPr>
      <w:r w:rsidRPr="00E83C68">
        <w:rPr>
          <w:b/>
          <w:bCs/>
        </w:rPr>
        <w:t>QUADRO B</w:t>
      </w:r>
    </w:p>
    <w:p w14:paraId="181A16E1" w14:textId="43780C6D" w:rsidR="003D2DB8" w:rsidRDefault="0003663C" w:rsidP="009C21CA">
      <w:pPr>
        <w:widowControl w:val="0"/>
        <w:suppressAutoHyphens w:val="0"/>
        <w:autoSpaceDE w:val="0"/>
        <w:autoSpaceDN w:val="0"/>
        <w:adjustRightInd w:val="0"/>
        <w:spacing w:line="276" w:lineRule="auto"/>
        <w:jc w:val="left"/>
      </w:pPr>
      <w:r w:rsidRPr="0003663C">
        <w:rPr>
          <w:rFonts w:ascii="Calibri" w:eastAsiaTheme="minorHAnsi" w:hAnsi="Calibri" w:cs="Calibri"/>
          <w:b/>
          <w:bCs/>
          <w:kern w:val="0"/>
          <w:sz w:val="22"/>
          <w:szCs w:val="22"/>
          <w:lang w:val="it" w:eastAsia="en-US" w:bidi="ar-SA"/>
        </w:rPr>
        <w:t xml:space="preserve">La regolare e costante pratica sportiva, svolta grazie all'assegnazione del voucher </w:t>
      </w:r>
      <w:r w:rsidRPr="0003663C">
        <w:rPr>
          <w:rFonts w:ascii="Calibri" w:eastAsiaTheme="minorHAnsi" w:hAnsi="Calibri" w:cs="Calibri"/>
          <w:b/>
          <w:bCs/>
          <w:kern w:val="0"/>
          <w:sz w:val="22"/>
          <w:szCs w:val="22"/>
          <w:lang w:eastAsia="en-US" w:bidi="ar-SA"/>
        </w:rPr>
        <w:t>è stata utile per: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663C" w14:paraId="6B4D3881" w14:textId="77777777" w:rsidTr="001C50DB">
        <w:tc>
          <w:tcPr>
            <w:tcW w:w="9628" w:type="dxa"/>
          </w:tcPr>
          <w:p w14:paraId="6E346680" w14:textId="2B802746" w:rsidR="0003663C" w:rsidRPr="0098757F" w:rsidRDefault="0003663C" w:rsidP="00455993">
            <w:pPr>
              <w:spacing w:after="0"/>
              <w:jc w:val="center"/>
              <w:rPr>
                <w:b/>
                <w:bCs/>
              </w:rPr>
            </w:pPr>
            <w:r w:rsidRPr="0003663C">
              <w:rPr>
                <w:b/>
                <w:bCs/>
              </w:rPr>
              <w:t>Opportunità di aggregazione, di sviluppo delle abilità relazionali di integrazione e socializzazione</w:t>
            </w:r>
          </w:p>
        </w:tc>
      </w:tr>
    </w:tbl>
    <w:p w14:paraId="7BDD02FD" w14:textId="20BC9982" w:rsidR="003D2DB8" w:rsidRDefault="003D2DB8" w:rsidP="00A905DC">
      <w:pPr>
        <w:spacing w:after="0"/>
      </w:pPr>
    </w:p>
    <w:p w14:paraId="56F76811" w14:textId="77777777" w:rsidR="001C50DB" w:rsidRPr="00C57E6F" w:rsidRDefault="001C50DB" w:rsidP="001C50DB">
      <w:pPr>
        <w:widowControl w:val="0"/>
        <w:suppressAutoHyphens w:val="0"/>
        <w:autoSpaceDE w:val="0"/>
        <w:autoSpaceDN w:val="0"/>
        <w:adjustRightInd w:val="0"/>
        <w:spacing w:line="276" w:lineRule="auto"/>
        <w:jc w:val="left"/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</w:pPr>
      <w:r w:rsidRPr="00C57E6F">
        <w:rPr>
          <w:rFonts w:ascii="Wingdings" w:eastAsiaTheme="minorEastAsia" w:hAnsi="Wingdings" w:cs="Wingdings"/>
          <w:kern w:val="0"/>
          <w:sz w:val="32"/>
          <w:szCs w:val="32"/>
          <w:lang w:val="it" w:eastAsia="it-IT" w:bidi="ar-SA"/>
        </w:rPr>
        <w:t>q</w:t>
      </w:r>
      <w:r w:rsidRPr="00C57E6F"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  <w:t xml:space="preserve"> Per nulla soddisfatto/a</w:t>
      </w:r>
    </w:p>
    <w:p w14:paraId="6C603D4C" w14:textId="77777777" w:rsidR="001C50DB" w:rsidRPr="00C57E6F" w:rsidRDefault="001C50DB" w:rsidP="001C50DB">
      <w:pPr>
        <w:widowControl w:val="0"/>
        <w:suppressAutoHyphens w:val="0"/>
        <w:autoSpaceDE w:val="0"/>
        <w:autoSpaceDN w:val="0"/>
        <w:adjustRightInd w:val="0"/>
        <w:spacing w:line="276" w:lineRule="auto"/>
        <w:jc w:val="left"/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</w:pPr>
      <w:r w:rsidRPr="00C57E6F">
        <w:rPr>
          <w:rFonts w:ascii="Wingdings" w:eastAsiaTheme="minorEastAsia" w:hAnsi="Wingdings" w:cs="Wingdings"/>
          <w:kern w:val="0"/>
          <w:sz w:val="32"/>
          <w:szCs w:val="32"/>
          <w:lang w:val="it" w:eastAsia="it-IT" w:bidi="ar-SA"/>
        </w:rPr>
        <w:t>q</w:t>
      </w:r>
      <w:r w:rsidRPr="00C57E6F"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  <w:t xml:space="preserve"> Poco soddisfatto/a</w:t>
      </w:r>
    </w:p>
    <w:p w14:paraId="431C86BE" w14:textId="77777777" w:rsidR="001C50DB" w:rsidRPr="00C57E6F" w:rsidRDefault="001C50DB" w:rsidP="001C50DB">
      <w:pPr>
        <w:widowControl w:val="0"/>
        <w:suppressAutoHyphens w:val="0"/>
        <w:autoSpaceDE w:val="0"/>
        <w:autoSpaceDN w:val="0"/>
        <w:adjustRightInd w:val="0"/>
        <w:spacing w:line="276" w:lineRule="auto"/>
        <w:jc w:val="left"/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</w:pPr>
      <w:r w:rsidRPr="00C57E6F">
        <w:rPr>
          <w:rFonts w:ascii="Wingdings" w:eastAsiaTheme="minorEastAsia" w:hAnsi="Wingdings" w:cs="Wingdings"/>
          <w:kern w:val="0"/>
          <w:sz w:val="32"/>
          <w:szCs w:val="32"/>
          <w:lang w:val="it" w:eastAsia="it-IT" w:bidi="ar-SA"/>
        </w:rPr>
        <w:t>q</w:t>
      </w:r>
      <w:r w:rsidRPr="00C57E6F"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  <w:t xml:space="preserve"> Abbastanza soddisfatto/a</w:t>
      </w:r>
    </w:p>
    <w:p w14:paraId="386A03DC" w14:textId="77777777" w:rsidR="001C50DB" w:rsidRPr="00C57E6F" w:rsidRDefault="001C50DB" w:rsidP="001C50DB">
      <w:pPr>
        <w:widowControl w:val="0"/>
        <w:suppressAutoHyphens w:val="0"/>
        <w:autoSpaceDE w:val="0"/>
        <w:autoSpaceDN w:val="0"/>
        <w:adjustRightInd w:val="0"/>
        <w:spacing w:line="276" w:lineRule="auto"/>
        <w:jc w:val="left"/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</w:pPr>
      <w:r w:rsidRPr="00C57E6F">
        <w:rPr>
          <w:rFonts w:ascii="Wingdings" w:eastAsiaTheme="minorEastAsia" w:hAnsi="Wingdings" w:cs="Wingdings"/>
          <w:kern w:val="0"/>
          <w:sz w:val="32"/>
          <w:szCs w:val="32"/>
          <w:lang w:val="it" w:eastAsia="it-IT" w:bidi="ar-SA"/>
        </w:rPr>
        <w:t>q</w:t>
      </w:r>
      <w:r w:rsidRPr="00C57E6F"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  <w:t xml:space="preserve"> Molto soddisfatto/a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A6E3D" w14:paraId="6DF94A6C" w14:textId="77777777" w:rsidTr="00040CCC">
        <w:tc>
          <w:tcPr>
            <w:tcW w:w="9628" w:type="dxa"/>
          </w:tcPr>
          <w:p w14:paraId="32A7E497" w14:textId="79ACF235" w:rsidR="008A6E3D" w:rsidRPr="0098757F" w:rsidRDefault="008A6E3D" w:rsidP="009C21CA">
            <w:pPr>
              <w:spacing w:after="0"/>
              <w:rPr>
                <w:b/>
                <w:bCs/>
              </w:rPr>
            </w:pPr>
            <w:r w:rsidRPr="008A6E3D">
              <w:rPr>
                <w:b/>
                <w:bCs/>
              </w:rPr>
              <w:lastRenderedPageBreak/>
              <w:t>Scongiurare il forzato abbandono della pratica motoria e sportiva, e favorire altresì la concreta attuazione del principio del diritto allo sport per tutti</w:t>
            </w:r>
          </w:p>
        </w:tc>
      </w:tr>
    </w:tbl>
    <w:p w14:paraId="46EDFA4B" w14:textId="1C1D2DD8" w:rsidR="008A6E3D" w:rsidRDefault="008A6E3D" w:rsidP="00A905DC">
      <w:pPr>
        <w:spacing w:after="0"/>
      </w:pPr>
    </w:p>
    <w:p w14:paraId="5F50C861" w14:textId="1360A82F" w:rsidR="00040CCC" w:rsidRPr="00C57E6F" w:rsidRDefault="00040CCC" w:rsidP="00040CCC">
      <w:pPr>
        <w:widowControl w:val="0"/>
        <w:suppressAutoHyphens w:val="0"/>
        <w:autoSpaceDE w:val="0"/>
        <w:autoSpaceDN w:val="0"/>
        <w:adjustRightInd w:val="0"/>
        <w:spacing w:line="276" w:lineRule="auto"/>
        <w:jc w:val="left"/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</w:pPr>
      <w:r w:rsidRPr="00C57E6F">
        <w:rPr>
          <w:rFonts w:ascii="Wingdings" w:eastAsiaTheme="minorEastAsia" w:hAnsi="Wingdings" w:cs="Wingdings"/>
          <w:kern w:val="0"/>
          <w:sz w:val="32"/>
          <w:szCs w:val="32"/>
          <w:lang w:val="it" w:eastAsia="it-IT" w:bidi="ar-SA"/>
        </w:rPr>
        <w:t>q</w:t>
      </w:r>
      <w:r w:rsidRPr="00C57E6F"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  <w:t xml:space="preserve"> Per nulla soddisfatto/a</w:t>
      </w:r>
      <w:r w:rsidR="00335863"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  <w:t xml:space="preserve"> </w:t>
      </w:r>
    </w:p>
    <w:p w14:paraId="392428F9" w14:textId="77777777" w:rsidR="00040CCC" w:rsidRPr="00C57E6F" w:rsidRDefault="00040CCC" w:rsidP="00040CCC">
      <w:pPr>
        <w:widowControl w:val="0"/>
        <w:suppressAutoHyphens w:val="0"/>
        <w:autoSpaceDE w:val="0"/>
        <w:autoSpaceDN w:val="0"/>
        <w:adjustRightInd w:val="0"/>
        <w:spacing w:line="276" w:lineRule="auto"/>
        <w:jc w:val="left"/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</w:pPr>
      <w:r w:rsidRPr="00C57E6F">
        <w:rPr>
          <w:rFonts w:ascii="Wingdings" w:eastAsiaTheme="minorEastAsia" w:hAnsi="Wingdings" w:cs="Wingdings"/>
          <w:kern w:val="0"/>
          <w:sz w:val="32"/>
          <w:szCs w:val="32"/>
          <w:lang w:val="it" w:eastAsia="it-IT" w:bidi="ar-SA"/>
        </w:rPr>
        <w:t>q</w:t>
      </w:r>
      <w:r w:rsidRPr="00C57E6F"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  <w:t xml:space="preserve"> Poco soddisfatto/a</w:t>
      </w:r>
    </w:p>
    <w:p w14:paraId="3B44BC56" w14:textId="77777777" w:rsidR="00040CCC" w:rsidRPr="00C57E6F" w:rsidRDefault="00040CCC" w:rsidP="00040CCC">
      <w:pPr>
        <w:widowControl w:val="0"/>
        <w:suppressAutoHyphens w:val="0"/>
        <w:autoSpaceDE w:val="0"/>
        <w:autoSpaceDN w:val="0"/>
        <w:adjustRightInd w:val="0"/>
        <w:spacing w:line="276" w:lineRule="auto"/>
        <w:jc w:val="left"/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</w:pPr>
      <w:r w:rsidRPr="00C57E6F">
        <w:rPr>
          <w:rFonts w:ascii="Wingdings" w:eastAsiaTheme="minorEastAsia" w:hAnsi="Wingdings" w:cs="Wingdings"/>
          <w:kern w:val="0"/>
          <w:sz w:val="32"/>
          <w:szCs w:val="32"/>
          <w:lang w:val="it" w:eastAsia="it-IT" w:bidi="ar-SA"/>
        </w:rPr>
        <w:t>q</w:t>
      </w:r>
      <w:r w:rsidRPr="00C57E6F"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  <w:t xml:space="preserve"> Abbastanza soddisfatto/a</w:t>
      </w:r>
    </w:p>
    <w:p w14:paraId="56FA0DF3" w14:textId="77777777" w:rsidR="00040CCC" w:rsidRPr="00C57E6F" w:rsidRDefault="00040CCC" w:rsidP="00040CCC">
      <w:pPr>
        <w:widowControl w:val="0"/>
        <w:suppressAutoHyphens w:val="0"/>
        <w:autoSpaceDE w:val="0"/>
        <w:autoSpaceDN w:val="0"/>
        <w:adjustRightInd w:val="0"/>
        <w:spacing w:line="276" w:lineRule="auto"/>
        <w:jc w:val="left"/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</w:pPr>
      <w:r w:rsidRPr="00C57E6F">
        <w:rPr>
          <w:rFonts w:ascii="Wingdings" w:eastAsiaTheme="minorEastAsia" w:hAnsi="Wingdings" w:cs="Wingdings"/>
          <w:kern w:val="0"/>
          <w:sz w:val="32"/>
          <w:szCs w:val="32"/>
          <w:lang w:val="it" w:eastAsia="it-IT" w:bidi="ar-SA"/>
        </w:rPr>
        <w:t>q</w:t>
      </w:r>
      <w:r w:rsidRPr="00C57E6F"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  <w:t xml:space="preserve"> Molto soddisfatto/a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81E7E" w14:paraId="100E43EB" w14:textId="77777777" w:rsidTr="002E270A">
        <w:tc>
          <w:tcPr>
            <w:tcW w:w="9628" w:type="dxa"/>
          </w:tcPr>
          <w:p w14:paraId="31331736" w14:textId="6C97F017" w:rsidR="00081E7E" w:rsidRPr="0098757F" w:rsidRDefault="00081E7E" w:rsidP="002E270A">
            <w:pPr>
              <w:spacing w:after="0"/>
              <w:rPr>
                <w:b/>
                <w:bCs/>
              </w:rPr>
            </w:pPr>
            <w:r w:rsidRPr="00081E7E">
              <w:rPr>
                <w:b/>
                <w:bCs/>
              </w:rPr>
              <w:t>Supportare e agevolare le famiglie nel sostenere le spese di iscrizione e di partecipazione dei propri figli a corsi, attività e campionati sportivi organizzati da associazioni e società sportive dilettantistiche</w:t>
            </w:r>
          </w:p>
        </w:tc>
      </w:tr>
    </w:tbl>
    <w:p w14:paraId="417101E9" w14:textId="56F08B33" w:rsidR="003D2DB8" w:rsidRDefault="003D2DB8" w:rsidP="00A905DC">
      <w:pPr>
        <w:spacing w:after="0"/>
      </w:pPr>
    </w:p>
    <w:p w14:paraId="52A03A03" w14:textId="77777777" w:rsidR="007F77AF" w:rsidRPr="00C57E6F" w:rsidRDefault="007F77AF" w:rsidP="007F77AF">
      <w:pPr>
        <w:widowControl w:val="0"/>
        <w:suppressAutoHyphens w:val="0"/>
        <w:autoSpaceDE w:val="0"/>
        <w:autoSpaceDN w:val="0"/>
        <w:adjustRightInd w:val="0"/>
        <w:spacing w:line="276" w:lineRule="auto"/>
        <w:jc w:val="left"/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</w:pPr>
      <w:r w:rsidRPr="00C57E6F">
        <w:rPr>
          <w:rFonts w:ascii="Wingdings" w:eastAsiaTheme="minorEastAsia" w:hAnsi="Wingdings" w:cs="Wingdings"/>
          <w:kern w:val="0"/>
          <w:sz w:val="32"/>
          <w:szCs w:val="32"/>
          <w:lang w:val="it" w:eastAsia="it-IT" w:bidi="ar-SA"/>
        </w:rPr>
        <w:t>q</w:t>
      </w:r>
      <w:r w:rsidRPr="00C57E6F"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  <w:t xml:space="preserve"> Per nulla soddisfatto/a</w:t>
      </w:r>
    </w:p>
    <w:p w14:paraId="67DE649F" w14:textId="77777777" w:rsidR="007F77AF" w:rsidRPr="00C57E6F" w:rsidRDefault="007F77AF" w:rsidP="007F77AF">
      <w:pPr>
        <w:widowControl w:val="0"/>
        <w:suppressAutoHyphens w:val="0"/>
        <w:autoSpaceDE w:val="0"/>
        <w:autoSpaceDN w:val="0"/>
        <w:adjustRightInd w:val="0"/>
        <w:spacing w:line="276" w:lineRule="auto"/>
        <w:jc w:val="left"/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</w:pPr>
      <w:r w:rsidRPr="00C57E6F">
        <w:rPr>
          <w:rFonts w:ascii="Wingdings" w:eastAsiaTheme="minorEastAsia" w:hAnsi="Wingdings" w:cs="Wingdings"/>
          <w:kern w:val="0"/>
          <w:sz w:val="32"/>
          <w:szCs w:val="32"/>
          <w:lang w:val="it" w:eastAsia="it-IT" w:bidi="ar-SA"/>
        </w:rPr>
        <w:t>q</w:t>
      </w:r>
      <w:r w:rsidRPr="00C57E6F"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  <w:t xml:space="preserve"> Poco soddisfatto/a</w:t>
      </w:r>
    </w:p>
    <w:p w14:paraId="59C7184E" w14:textId="77777777" w:rsidR="007F77AF" w:rsidRPr="00C57E6F" w:rsidRDefault="007F77AF" w:rsidP="007F77AF">
      <w:pPr>
        <w:widowControl w:val="0"/>
        <w:suppressAutoHyphens w:val="0"/>
        <w:autoSpaceDE w:val="0"/>
        <w:autoSpaceDN w:val="0"/>
        <w:adjustRightInd w:val="0"/>
        <w:spacing w:line="276" w:lineRule="auto"/>
        <w:jc w:val="left"/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</w:pPr>
      <w:r w:rsidRPr="00C57E6F">
        <w:rPr>
          <w:rFonts w:ascii="Wingdings" w:eastAsiaTheme="minorEastAsia" w:hAnsi="Wingdings" w:cs="Wingdings"/>
          <w:kern w:val="0"/>
          <w:sz w:val="32"/>
          <w:szCs w:val="32"/>
          <w:lang w:val="it" w:eastAsia="it-IT" w:bidi="ar-SA"/>
        </w:rPr>
        <w:t>q</w:t>
      </w:r>
      <w:r w:rsidRPr="00C57E6F"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  <w:t xml:space="preserve"> Abbastanza soddisfatto/a</w:t>
      </w:r>
    </w:p>
    <w:p w14:paraId="45FC3B6E" w14:textId="77777777" w:rsidR="007F77AF" w:rsidRPr="00C57E6F" w:rsidRDefault="007F77AF" w:rsidP="007F77AF">
      <w:pPr>
        <w:widowControl w:val="0"/>
        <w:suppressAutoHyphens w:val="0"/>
        <w:autoSpaceDE w:val="0"/>
        <w:autoSpaceDN w:val="0"/>
        <w:adjustRightInd w:val="0"/>
        <w:spacing w:line="276" w:lineRule="auto"/>
        <w:jc w:val="left"/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</w:pPr>
      <w:r w:rsidRPr="00C57E6F">
        <w:rPr>
          <w:rFonts w:ascii="Wingdings" w:eastAsiaTheme="minorEastAsia" w:hAnsi="Wingdings" w:cs="Wingdings"/>
          <w:kern w:val="0"/>
          <w:sz w:val="32"/>
          <w:szCs w:val="32"/>
          <w:lang w:val="it" w:eastAsia="it-IT" w:bidi="ar-SA"/>
        </w:rPr>
        <w:t>q</w:t>
      </w:r>
      <w:r w:rsidRPr="00C57E6F"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  <w:t xml:space="preserve"> Molto soddisfatto/a</w:t>
      </w:r>
    </w:p>
    <w:p w14:paraId="1E0C22D0" w14:textId="77777777" w:rsidR="007F77AF" w:rsidRDefault="007F77AF" w:rsidP="00A905DC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5463C" w14:paraId="571009E1" w14:textId="77777777" w:rsidTr="00FA0558">
        <w:tc>
          <w:tcPr>
            <w:tcW w:w="9628" w:type="dxa"/>
          </w:tcPr>
          <w:p w14:paraId="2E42E320" w14:textId="548B54E4" w:rsidR="0045463C" w:rsidRPr="0098757F" w:rsidRDefault="0045463C" w:rsidP="002E270A">
            <w:pPr>
              <w:spacing w:after="0"/>
              <w:rPr>
                <w:b/>
                <w:bCs/>
              </w:rPr>
            </w:pPr>
            <w:r w:rsidRPr="0045463C">
              <w:rPr>
                <w:b/>
                <w:bCs/>
              </w:rPr>
              <w:t>Favorire la diffusione e lo sviluppo della pratica sportiva e delle attività motorio educativo-ricreative, nonché per promuovere l’accesso alle attività sportive dopo il lungo periodo della pandemia da virus Sars-Covid 19</w:t>
            </w:r>
          </w:p>
        </w:tc>
      </w:tr>
    </w:tbl>
    <w:p w14:paraId="1DF7A707" w14:textId="438D1D76" w:rsidR="003D2DB8" w:rsidRDefault="003D2DB8" w:rsidP="00A905DC">
      <w:pPr>
        <w:spacing w:after="0"/>
      </w:pPr>
    </w:p>
    <w:p w14:paraId="59817477" w14:textId="77777777" w:rsidR="00FA0558" w:rsidRPr="00C57E6F" w:rsidRDefault="00FA0558" w:rsidP="00FA0558">
      <w:pPr>
        <w:widowControl w:val="0"/>
        <w:suppressAutoHyphens w:val="0"/>
        <w:autoSpaceDE w:val="0"/>
        <w:autoSpaceDN w:val="0"/>
        <w:adjustRightInd w:val="0"/>
        <w:spacing w:line="276" w:lineRule="auto"/>
        <w:jc w:val="left"/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</w:pPr>
      <w:r w:rsidRPr="00C57E6F">
        <w:rPr>
          <w:rFonts w:ascii="Wingdings" w:eastAsiaTheme="minorEastAsia" w:hAnsi="Wingdings" w:cs="Wingdings"/>
          <w:kern w:val="0"/>
          <w:sz w:val="32"/>
          <w:szCs w:val="32"/>
          <w:lang w:val="it" w:eastAsia="it-IT" w:bidi="ar-SA"/>
        </w:rPr>
        <w:t>q</w:t>
      </w:r>
      <w:r w:rsidRPr="00C57E6F"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  <w:t xml:space="preserve"> Per nulla soddisfatto/a</w:t>
      </w:r>
    </w:p>
    <w:p w14:paraId="565DEE91" w14:textId="77777777" w:rsidR="00FA0558" w:rsidRPr="00C57E6F" w:rsidRDefault="00FA0558" w:rsidP="00FA0558">
      <w:pPr>
        <w:widowControl w:val="0"/>
        <w:suppressAutoHyphens w:val="0"/>
        <w:autoSpaceDE w:val="0"/>
        <w:autoSpaceDN w:val="0"/>
        <w:adjustRightInd w:val="0"/>
        <w:spacing w:line="276" w:lineRule="auto"/>
        <w:jc w:val="left"/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</w:pPr>
      <w:r w:rsidRPr="00C57E6F">
        <w:rPr>
          <w:rFonts w:ascii="Wingdings" w:eastAsiaTheme="minorEastAsia" w:hAnsi="Wingdings" w:cs="Wingdings"/>
          <w:kern w:val="0"/>
          <w:sz w:val="32"/>
          <w:szCs w:val="32"/>
          <w:lang w:val="it" w:eastAsia="it-IT" w:bidi="ar-SA"/>
        </w:rPr>
        <w:t>q</w:t>
      </w:r>
      <w:r w:rsidRPr="00C57E6F"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  <w:t xml:space="preserve"> Poco soddisfatto/a</w:t>
      </w:r>
    </w:p>
    <w:p w14:paraId="6C961BBF" w14:textId="77777777" w:rsidR="00FA0558" w:rsidRPr="00C57E6F" w:rsidRDefault="00FA0558" w:rsidP="00FA0558">
      <w:pPr>
        <w:widowControl w:val="0"/>
        <w:suppressAutoHyphens w:val="0"/>
        <w:autoSpaceDE w:val="0"/>
        <w:autoSpaceDN w:val="0"/>
        <w:adjustRightInd w:val="0"/>
        <w:spacing w:line="276" w:lineRule="auto"/>
        <w:jc w:val="left"/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</w:pPr>
      <w:r w:rsidRPr="00C57E6F">
        <w:rPr>
          <w:rFonts w:ascii="Wingdings" w:eastAsiaTheme="minorEastAsia" w:hAnsi="Wingdings" w:cs="Wingdings"/>
          <w:kern w:val="0"/>
          <w:sz w:val="32"/>
          <w:szCs w:val="32"/>
          <w:lang w:val="it" w:eastAsia="it-IT" w:bidi="ar-SA"/>
        </w:rPr>
        <w:t>q</w:t>
      </w:r>
      <w:r w:rsidRPr="00C57E6F"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  <w:t xml:space="preserve"> Abbastanza soddisfatto/a</w:t>
      </w:r>
    </w:p>
    <w:p w14:paraId="55B35DE1" w14:textId="77777777" w:rsidR="00FA0558" w:rsidRPr="00C57E6F" w:rsidRDefault="00FA0558" w:rsidP="00FA0558">
      <w:pPr>
        <w:widowControl w:val="0"/>
        <w:suppressAutoHyphens w:val="0"/>
        <w:autoSpaceDE w:val="0"/>
        <w:autoSpaceDN w:val="0"/>
        <w:adjustRightInd w:val="0"/>
        <w:spacing w:line="276" w:lineRule="auto"/>
        <w:jc w:val="left"/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</w:pPr>
      <w:r w:rsidRPr="00C57E6F">
        <w:rPr>
          <w:rFonts w:ascii="Wingdings" w:eastAsiaTheme="minorEastAsia" w:hAnsi="Wingdings" w:cs="Wingdings"/>
          <w:kern w:val="0"/>
          <w:sz w:val="32"/>
          <w:szCs w:val="32"/>
          <w:lang w:val="it" w:eastAsia="it-IT" w:bidi="ar-SA"/>
        </w:rPr>
        <w:t>q</w:t>
      </w:r>
      <w:r w:rsidRPr="00C57E6F"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  <w:t xml:space="preserve"> Molto soddisfatto/a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E18BC" w14:paraId="4D16F622" w14:textId="77777777" w:rsidTr="000062FD">
        <w:tc>
          <w:tcPr>
            <w:tcW w:w="9628" w:type="dxa"/>
          </w:tcPr>
          <w:p w14:paraId="297D75A5" w14:textId="65374A44" w:rsidR="004E18BC" w:rsidRPr="0098757F" w:rsidRDefault="004E18BC" w:rsidP="002E270A">
            <w:pPr>
              <w:spacing w:after="0"/>
              <w:rPr>
                <w:b/>
                <w:bCs/>
              </w:rPr>
            </w:pPr>
            <w:r w:rsidRPr="004E18BC">
              <w:rPr>
                <w:b/>
                <w:bCs/>
              </w:rPr>
              <w:t>Favorire l'apprendimento, la pratica e la diffusione di nuove e differenti discipline sportive</w:t>
            </w:r>
          </w:p>
        </w:tc>
      </w:tr>
    </w:tbl>
    <w:p w14:paraId="29F3AB7F" w14:textId="45B5BFCE" w:rsidR="003D2DB8" w:rsidRDefault="003D2DB8" w:rsidP="00A905DC">
      <w:pPr>
        <w:spacing w:after="0"/>
      </w:pPr>
    </w:p>
    <w:p w14:paraId="64841132" w14:textId="77777777" w:rsidR="000062FD" w:rsidRPr="00C57E6F" w:rsidRDefault="000062FD" w:rsidP="000062FD">
      <w:pPr>
        <w:widowControl w:val="0"/>
        <w:suppressAutoHyphens w:val="0"/>
        <w:autoSpaceDE w:val="0"/>
        <w:autoSpaceDN w:val="0"/>
        <w:adjustRightInd w:val="0"/>
        <w:spacing w:line="276" w:lineRule="auto"/>
        <w:jc w:val="left"/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</w:pPr>
      <w:r w:rsidRPr="00C57E6F">
        <w:rPr>
          <w:rFonts w:ascii="Wingdings" w:eastAsiaTheme="minorEastAsia" w:hAnsi="Wingdings" w:cs="Wingdings"/>
          <w:kern w:val="0"/>
          <w:sz w:val="32"/>
          <w:szCs w:val="32"/>
          <w:lang w:val="it" w:eastAsia="it-IT" w:bidi="ar-SA"/>
        </w:rPr>
        <w:t>q</w:t>
      </w:r>
      <w:r w:rsidRPr="00C57E6F"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  <w:t xml:space="preserve"> Per nulla soddisfatto/a</w:t>
      </w:r>
    </w:p>
    <w:p w14:paraId="399496C3" w14:textId="77777777" w:rsidR="000062FD" w:rsidRPr="00C57E6F" w:rsidRDefault="000062FD" w:rsidP="000062FD">
      <w:pPr>
        <w:widowControl w:val="0"/>
        <w:suppressAutoHyphens w:val="0"/>
        <w:autoSpaceDE w:val="0"/>
        <w:autoSpaceDN w:val="0"/>
        <w:adjustRightInd w:val="0"/>
        <w:spacing w:line="276" w:lineRule="auto"/>
        <w:jc w:val="left"/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</w:pPr>
      <w:r w:rsidRPr="00C57E6F">
        <w:rPr>
          <w:rFonts w:ascii="Wingdings" w:eastAsiaTheme="minorEastAsia" w:hAnsi="Wingdings" w:cs="Wingdings"/>
          <w:kern w:val="0"/>
          <w:sz w:val="32"/>
          <w:szCs w:val="32"/>
          <w:lang w:val="it" w:eastAsia="it-IT" w:bidi="ar-SA"/>
        </w:rPr>
        <w:t>q</w:t>
      </w:r>
      <w:r w:rsidRPr="00C57E6F"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  <w:t xml:space="preserve"> Poco soddisfatto/a</w:t>
      </w:r>
    </w:p>
    <w:p w14:paraId="14688A63" w14:textId="77777777" w:rsidR="000062FD" w:rsidRPr="00C57E6F" w:rsidRDefault="000062FD" w:rsidP="000062FD">
      <w:pPr>
        <w:widowControl w:val="0"/>
        <w:suppressAutoHyphens w:val="0"/>
        <w:autoSpaceDE w:val="0"/>
        <w:autoSpaceDN w:val="0"/>
        <w:adjustRightInd w:val="0"/>
        <w:spacing w:line="276" w:lineRule="auto"/>
        <w:jc w:val="left"/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</w:pPr>
      <w:r w:rsidRPr="00C57E6F">
        <w:rPr>
          <w:rFonts w:ascii="Wingdings" w:eastAsiaTheme="minorEastAsia" w:hAnsi="Wingdings" w:cs="Wingdings"/>
          <w:kern w:val="0"/>
          <w:sz w:val="32"/>
          <w:szCs w:val="32"/>
          <w:lang w:val="it" w:eastAsia="it-IT" w:bidi="ar-SA"/>
        </w:rPr>
        <w:t>q</w:t>
      </w:r>
      <w:r w:rsidRPr="00C57E6F"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  <w:t xml:space="preserve"> Abbastanza soddisfatto/a</w:t>
      </w:r>
    </w:p>
    <w:p w14:paraId="0991BFC0" w14:textId="77777777" w:rsidR="000062FD" w:rsidRPr="00C57E6F" w:rsidRDefault="000062FD" w:rsidP="000062FD">
      <w:pPr>
        <w:widowControl w:val="0"/>
        <w:suppressAutoHyphens w:val="0"/>
        <w:autoSpaceDE w:val="0"/>
        <w:autoSpaceDN w:val="0"/>
        <w:adjustRightInd w:val="0"/>
        <w:spacing w:line="276" w:lineRule="auto"/>
        <w:jc w:val="left"/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</w:pPr>
      <w:r w:rsidRPr="00C57E6F">
        <w:rPr>
          <w:rFonts w:ascii="Wingdings" w:eastAsiaTheme="minorEastAsia" w:hAnsi="Wingdings" w:cs="Wingdings"/>
          <w:kern w:val="0"/>
          <w:sz w:val="32"/>
          <w:szCs w:val="32"/>
          <w:lang w:val="it" w:eastAsia="it-IT" w:bidi="ar-SA"/>
        </w:rPr>
        <w:t>q</w:t>
      </w:r>
      <w:r w:rsidRPr="00C57E6F"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  <w:t xml:space="preserve"> Molto soddisfatto/a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C7853" w14:paraId="42A084ED" w14:textId="77777777" w:rsidTr="00EB1DE4">
        <w:tc>
          <w:tcPr>
            <w:tcW w:w="9628" w:type="dxa"/>
          </w:tcPr>
          <w:p w14:paraId="6D6E7C39" w14:textId="32772801" w:rsidR="00AC7853" w:rsidRPr="0098757F" w:rsidRDefault="00AC7853" w:rsidP="002E270A">
            <w:pPr>
              <w:spacing w:after="0"/>
              <w:rPr>
                <w:b/>
                <w:bCs/>
              </w:rPr>
            </w:pPr>
            <w:r w:rsidRPr="00AC7853">
              <w:rPr>
                <w:b/>
                <w:bCs/>
              </w:rPr>
              <w:lastRenderedPageBreak/>
              <w:t>Supportare la pratica sportiva, nonché favorire l'inclusione e la socializzazione dei minori con disabilità fisico-motoria, cieca, sorda e intellettiva relazionale</w:t>
            </w:r>
          </w:p>
        </w:tc>
      </w:tr>
    </w:tbl>
    <w:p w14:paraId="3E97EF2D" w14:textId="689C1B70" w:rsidR="003D2DB8" w:rsidRDefault="003D2DB8" w:rsidP="00A905DC">
      <w:pPr>
        <w:spacing w:after="0"/>
      </w:pPr>
    </w:p>
    <w:p w14:paraId="6667CC10" w14:textId="77777777" w:rsidR="00EB1DE4" w:rsidRPr="00C57E6F" w:rsidRDefault="00EB1DE4" w:rsidP="00EB1DE4">
      <w:pPr>
        <w:widowControl w:val="0"/>
        <w:suppressAutoHyphens w:val="0"/>
        <w:autoSpaceDE w:val="0"/>
        <w:autoSpaceDN w:val="0"/>
        <w:adjustRightInd w:val="0"/>
        <w:spacing w:line="276" w:lineRule="auto"/>
        <w:jc w:val="left"/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</w:pPr>
      <w:r w:rsidRPr="00C57E6F">
        <w:rPr>
          <w:rFonts w:ascii="Wingdings" w:eastAsiaTheme="minorEastAsia" w:hAnsi="Wingdings" w:cs="Wingdings"/>
          <w:kern w:val="0"/>
          <w:sz w:val="32"/>
          <w:szCs w:val="32"/>
          <w:lang w:val="it" w:eastAsia="it-IT" w:bidi="ar-SA"/>
        </w:rPr>
        <w:t>q</w:t>
      </w:r>
      <w:r w:rsidRPr="00C57E6F"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  <w:t xml:space="preserve"> Per nulla soddisfatto/a</w:t>
      </w:r>
    </w:p>
    <w:p w14:paraId="370C5E46" w14:textId="77777777" w:rsidR="00EB1DE4" w:rsidRPr="00C57E6F" w:rsidRDefault="00EB1DE4" w:rsidP="00EB1DE4">
      <w:pPr>
        <w:widowControl w:val="0"/>
        <w:suppressAutoHyphens w:val="0"/>
        <w:autoSpaceDE w:val="0"/>
        <w:autoSpaceDN w:val="0"/>
        <w:adjustRightInd w:val="0"/>
        <w:spacing w:line="276" w:lineRule="auto"/>
        <w:jc w:val="left"/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</w:pPr>
      <w:r w:rsidRPr="00C57E6F">
        <w:rPr>
          <w:rFonts w:ascii="Wingdings" w:eastAsiaTheme="minorEastAsia" w:hAnsi="Wingdings" w:cs="Wingdings"/>
          <w:kern w:val="0"/>
          <w:sz w:val="32"/>
          <w:szCs w:val="32"/>
          <w:lang w:val="it" w:eastAsia="it-IT" w:bidi="ar-SA"/>
        </w:rPr>
        <w:t>q</w:t>
      </w:r>
      <w:r w:rsidRPr="00C57E6F"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  <w:t xml:space="preserve"> Poco soddisfatto/a</w:t>
      </w:r>
    </w:p>
    <w:p w14:paraId="708982D0" w14:textId="77777777" w:rsidR="00EB1DE4" w:rsidRPr="00C57E6F" w:rsidRDefault="00EB1DE4" w:rsidP="00EB1DE4">
      <w:pPr>
        <w:widowControl w:val="0"/>
        <w:suppressAutoHyphens w:val="0"/>
        <w:autoSpaceDE w:val="0"/>
        <w:autoSpaceDN w:val="0"/>
        <w:adjustRightInd w:val="0"/>
        <w:spacing w:line="276" w:lineRule="auto"/>
        <w:jc w:val="left"/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</w:pPr>
      <w:r w:rsidRPr="00C57E6F">
        <w:rPr>
          <w:rFonts w:ascii="Wingdings" w:eastAsiaTheme="minorEastAsia" w:hAnsi="Wingdings" w:cs="Wingdings"/>
          <w:kern w:val="0"/>
          <w:sz w:val="32"/>
          <w:szCs w:val="32"/>
          <w:lang w:val="it" w:eastAsia="it-IT" w:bidi="ar-SA"/>
        </w:rPr>
        <w:t>q</w:t>
      </w:r>
      <w:r w:rsidRPr="00C57E6F"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  <w:t xml:space="preserve"> Abbastanza soddisfatto/a</w:t>
      </w:r>
    </w:p>
    <w:p w14:paraId="666C482B" w14:textId="77777777" w:rsidR="00EB1DE4" w:rsidRPr="00C57E6F" w:rsidRDefault="00EB1DE4" w:rsidP="00EB1DE4">
      <w:pPr>
        <w:widowControl w:val="0"/>
        <w:suppressAutoHyphens w:val="0"/>
        <w:autoSpaceDE w:val="0"/>
        <w:autoSpaceDN w:val="0"/>
        <w:adjustRightInd w:val="0"/>
        <w:spacing w:line="276" w:lineRule="auto"/>
        <w:jc w:val="left"/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</w:pPr>
      <w:r w:rsidRPr="00C57E6F">
        <w:rPr>
          <w:rFonts w:ascii="Wingdings" w:eastAsiaTheme="minorEastAsia" w:hAnsi="Wingdings" w:cs="Wingdings"/>
          <w:kern w:val="0"/>
          <w:sz w:val="32"/>
          <w:szCs w:val="32"/>
          <w:lang w:val="it" w:eastAsia="it-IT" w:bidi="ar-SA"/>
        </w:rPr>
        <w:t>q</w:t>
      </w:r>
      <w:r w:rsidRPr="00C57E6F">
        <w:rPr>
          <w:rFonts w:ascii="Calibri" w:eastAsiaTheme="minorEastAsia" w:hAnsi="Calibri" w:cs="Calibri"/>
          <w:kern w:val="0"/>
          <w:sz w:val="22"/>
          <w:szCs w:val="22"/>
          <w:lang w:val="it" w:eastAsia="it-IT" w:bidi="ar-SA"/>
        </w:rPr>
        <w:t xml:space="preserve"> Molto soddisfatto/a</w:t>
      </w:r>
    </w:p>
    <w:p w14:paraId="47D58BFA" w14:textId="77777777" w:rsidR="00EB1DE4" w:rsidRDefault="00EB1DE4" w:rsidP="00A905DC">
      <w:pPr>
        <w:spacing w:after="0"/>
      </w:pPr>
    </w:p>
    <w:p w14:paraId="6AC648CE" w14:textId="1871E08F" w:rsidR="00B00665" w:rsidRPr="00B00665" w:rsidRDefault="00B00665" w:rsidP="00B00665"/>
    <w:p w14:paraId="516F4535" w14:textId="53E3EC37" w:rsidR="00E54C33" w:rsidRDefault="00E54C33" w:rsidP="00BB0E31"/>
    <w:p w14:paraId="3529ADBE" w14:textId="77777777" w:rsidR="00BB0E31" w:rsidRDefault="00BB0E31" w:rsidP="00BB0E31"/>
    <w:p w14:paraId="31C00418" w14:textId="465CB578" w:rsidR="00BB0E31" w:rsidRDefault="00BB0E31" w:rsidP="00BB0E31"/>
    <w:p w14:paraId="6DAA96F4" w14:textId="089EF510" w:rsidR="00ED56A6" w:rsidRDefault="00ED56A6" w:rsidP="00BB0E31"/>
    <w:p w14:paraId="552C15CB" w14:textId="174CE251" w:rsidR="00ED56A6" w:rsidRDefault="00ED56A6" w:rsidP="00BB0E31"/>
    <w:p w14:paraId="7B930188" w14:textId="51AEC2E1" w:rsidR="00ED56A6" w:rsidRDefault="00ED56A6" w:rsidP="00BB0E31"/>
    <w:p w14:paraId="387710F9" w14:textId="4AD2F520" w:rsidR="00ED56A6" w:rsidRDefault="00ED56A6" w:rsidP="00BB0E31"/>
    <w:p w14:paraId="18E9E119" w14:textId="77777777" w:rsidR="00ED56A6" w:rsidRDefault="00ED56A6" w:rsidP="00BB0E31"/>
    <w:sectPr w:rsidR="00ED56A6" w:rsidSect="00C57E6F">
      <w:headerReference w:type="default" r:id="rId6"/>
      <w:footerReference w:type="default" r:id="rId7"/>
      <w:pgSz w:w="11906" w:h="16838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F5F6D" w14:textId="77777777" w:rsidR="005571FF" w:rsidRDefault="005571FF" w:rsidP="00162825">
      <w:pPr>
        <w:spacing w:after="0"/>
      </w:pPr>
      <w:r>
        <w:separator/>
      </w:r>
    </w:p>
  </w:endnote>
  <w:endnote w:type="continuationSeparator" w:id="0">
    <w:p w14:paraId="656E4CA2" w14:textId="77777777" w:rsidR="005571FF" w:rsidRDefault="005571FF" w:rsidP="001628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D9FCA" w14:textId="0E895A5F" w:rsidR="00DE405B" w:rsidRDefault="00DE405B" w:rsidP="00DE405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4564B" w14:textId="77777777" w:rsidR="005571FF" w:rsidRDefault="005571FF" w:rsidP="00162825">
      <w:pPr>
        <w:spacing w:after="0"/>
      </w:pPr>
      <w:r>
        <w:separator/>
      </w:r>
    </w:p>
  </w:footnote>
  <w:footnote w:type="continuationSeparator" w:id="0">
    <w:p w14:paraId="1ADCC9AD" w14:textId="77777777" w:rsidR="005571FF" w:rsidRDefault="005571FF" w:rsidP="001628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16A9B" w14:textId="608ED65F" w:rsidR="00162825" w:rsidRDefault="00162825" w:rsidP="00162825">
    <w:pPr>
      <w:pStyle w:val="Intestazione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2C2D912" wp14:editId="60106FA9">
          <wp:simplePos x="0" y="0"/>
          <wp:positionH relativeFrom="margin">
            <wp:posOffset>2656840</wp:posOffset>
          </wp:positionH>
          <wp:positionV relativeFrom="page">
            <wp:posOffset>59377</wp:posOffset>
          </wp:positionV>
          <wp:extent cx="806400" cy="813600"/>
          <wp:effectExtent l="0" t="0" r="0" b="5715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400" cy="8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E474CF" w14:textId="77777777" w:rsidR="00496F86" w:rsidRDefault="00496F86" w:rsidP="00162825">
    <w:pPr>
      <w:pStyle w:val="Intestazione"/>
      <w:jc w:val="center"/>
      <w:rPr>
        <w:rFonts w:ascii="Arial" w:hAnsi="Arial" w:cs="Arial"/>
        <w:color w:val="4D4D4D"/>
        <w:spacing w:val="-6"/>
        <w:w w:val="95"/>
        <w:sz w:val="17"/>
        <w:szCs w:val="17"/>
      </w:rPr>
    </w:pPr>
  </w:p>
  <w:p w14:paraId="2F549259" w14:textId="77777777" w:rsidR="00496F86" w:rsidRDefault="00496F86" w:rsidP="00162825">
    <w:pPr>
      <w:pStyle w:val="Intestazione"/>
      <w:jc w:val="center"/>
      <w:rPr>
        <w:rFonts w:ascii="Arial" w:hAnsi="Arial" w:cs="Arial"/>
        <w:color w:val="4D4D4D"/>
        <w:spacing w:val="-6"/>
        <w:w w:val="95"/>
        <w:sz w:val="17"/>
        <w:szCs w:val="17"/>
      </w:rPr>
    </w:pPr>
  </w:p>
  <w:p w14:paraId="5EC4D1B2" w14:textId="77777777" w:rsidR="00496F86" w:rsidRDefault="00496F86" w:rsidP="00162825">
    <w:pPr>
      <w:pStyle w:val="Intestazione"/>
      <w:jc w:val="center"/>
      <w:rPr>
        <w:rFonts w:ascii="Arial" w:hAnsi="Arial" w:cs="Arial"/>
        <w:color w:val="4D4D4D"/>
        <w:spacing w:val="-6"/>
        <w:w w:val="95"/>
        <w:sz w:val="17"/>
        <w:szCs w:val="17"/>
      </w:rPr>
    </w:pPr>
  </w:p>
  <w:p w14:paraId="0053DE14" w14:textId="77777777" w:rsidR="00496F86" w:rsidRDefault="00496F86" w:rsidP="00162825">
    <w:pPr>
      <w:pStyle w:val="Intestazione"/>
      <w:jc w:val="center"/>
      <w:rPr>
        <w:rFonts w:ascii="Arial" w:hAnsi="Arial" w:cs="Arial"/>
        <w:color w:val="4D4D4D"/>
        <w:spacing w:val="-6"/>
        <w:w w:val="95"/>
        <w:sz w:val="17"/>
        <w:szCs w:val="17"/>
      </w:rPr>
    </w:pPr>
  </w:p>
  <w:p w14:paraId="10873F8A" w14:textId="77777777" w:rsidR="00496F86" w:rsidRDefault="00496F86" w:rsidP="00162825">
    <w:pPr>
      <w:pStyle w:val="Intestazione"/>
      <w:jc w:val="center"/>
      <w:rPr>
        <w:rFonts w:ascii="Arial" w:hAnsi="Arial" w:cs="Arial"/>
        <w:color w:val="4D4D4D"/>
        <w:spacing w:val="-6"/>
        <w:w w:val="95"/>
        <w:sz w:val="17"/>
        <w:szCs w:val="17"/>
      </w:rPr>
    </w:pPr>
  </w:p>
  <w:p w14:paraId="41327144" w14:textId="77777777" w:rsidR="00496F86" w:rsidRDefault="00496F86" w:rsidP="00162825">
    <w:pPr>
      <w:pStyle w:val="Intestazione"/>
      <w:jc w:val="center"/>
      <w:rPr>
        <w:rFonts w:ascii="Arial" w:hAnsi="Arial" w:cs="Arial"/>
        <w:color w:val="4D4D4D"/>
        <w:spacing w:val="-6"/>
        <w:w w:val="95"/>
        <w:sz w:val="17"/>
        <w:szCs w:val="17"/>
      </w:rPr>
    </w:pPr>
  </w:p>
  <w:p w14:paraId="68754529" w14:textId="13385D65" w:rsidR="00162825" w:rsidRPr="003D5749" w:rsidRDefault="00F05A64" w:rsidP="00162825">
    <w:pPr>
      <w:pStyle w:val="Intestazione"/>
      <w:jc w:val="center"/>
      <w:rPr>
        <w:rFonts w:ascii="Arial" w:hAnsi="Arial" w:cs="Arial"/>
        <w:color w:val="4D4D4D"/>
        <w:spacing w:val="-6"/>
        <w:w w:val="95"/>
        <w:sz w:val="17"/>
        <w:szCs w:val="17"/>
      </w:rPr>
    </w:pPr>
    <w:r w:rsidRPr="003D5749">
      <w:rPr>
        <w:rFonts w:ascii="Arial" w:hAnsi="Arial" w:cs="Arial"/>
        <w:color w:val="4D4D4D"/>
        <w:spacing w:val="-6"/>
        <w:w w:val="95"/>
        <w:sz w:val="17"/>
        <w:szCs w:val="17"/>
      </w:rPr>
      <w:t>AGENZIA REGIONALE UNIVERSIADI</w:t>
    </w:r>
  </w:p>
  <w:p w14:paraId="50B05C84" w14:textId="68695648" w:rsidR="00F05A64" w:rsidRDefault="00F05A64" w:rsidP="00162825">
    <w:pPr>
      <w:pStyle w:val="Intestazione"/>
      <w:jc w:val="center"/>
      <w:rPr>
        <w:rFonts w:ascii="Arial" w:hAnsi="Arial" w:cs="Arial"/>
        <w:color w:val="4D4D4D"/>
        <w:spacing w:val="-6"/>
        <w:w w:val="95"/>
        <w:sz w:val="17"/>
        <w:szCs w:val="17"/>
      </w:rPr>
    </w:pPr>
    <w:r w:rsidRPr="003D5749">
      <w:rPr>
        <w:rFonts w:ascii="Arial" w:hAnsi="Arial" w:cs="Arial"/>
        <w:color w:val="4D4D4D"/>
        <w:spacing w:val="-6"/>
        <w:w w:val="95"/>
        <w:sz w:val="17"/>
        <w:szCs w:val="17"/>
      </w:rPr>
      <w:t>PER LO SPORT</w:t>
    </w:r>
  </w:p>
  <w:p w14:paraId="1450801F" w14:textId="2C1FF0E8" w:rsidR="00FA3596" w:rsidRDefault="00CA7ED8" w:rsidP="00162825">
    <w:pPr>
      <w:pStyle w:val="Intestazione"/>
      <w:jc w:val="center"/>
      <w:rPr>
        <w:rFonts w:ascii="Arial" w:hAnsi="Arial" w:cs="Arial"/>
        <w:color w:val="4D4D4D"/>
        <w:spacing w:val="-6"/>
        <w:w w:val="95"/>
        <w:sz w:val="17"/>
        <w:szCs w:val="17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5F471504" wp14:editId="3F2389CA">
              <wp:simplePos x="0" y="0"/>
              <wp:positionH relativeFrom="margin">
                <wp:posOffset>1619348</wp:posOffset>
              </wp:positionH>
              <wp:positionV relativeFrom="page">
                <wp:posOffset>1169719</wp:posOffset>
              </wp:positionV>
              <wp:extent cx="2832265" cy="472440"/>
              <wp:effectExtent l="0" t="0" r="0" b="3810"/>
              <wp:wrapNone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2265" cy="4724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1FC137" w14:textId="28E1B390" w:rsidR="00F97299" w:rsidRPr="00CC4C72" w:rsidRDefault="00F97299" w:rsidP="00F156D1">
                          <w:pPr>
                            <w:pStyle w:val="Intestazione"/>
                            <w:rPr>
                              <w:i/>
                              <w:iCs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F471504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27.5pt;margin-top:92.1pt;width:223pt;height:37.2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nj1+QEAAM0DAAAOAAAAZHJzL2Uyb0RvYy54bWysU9tu2zAMfR+wfxD0vjjxkjY14hRduwwD&#10;ugvQ7QMUWY6FSaImKrGzrx8lp2mwvQ3zg0Ca4iHPIbW6HaxhBxVQg6v5bDLlTDkJjXa7mn//tnmz&#10;5AyjcI0w4FTNjwr57fr1q1XvK1VCB6ZRgRGIw6r3Ne9i9FVRoOyUFTgBrxwFWwhWRHLDrmiC6And&#10;mqKcTq+KHkLjA0iFSH8fxiBfZ/y2VTJ+aVtUkZmaU28xnyGf23QW65WodkH4TstTG+IfurBCOyp6&#10;hnoQUbB90H9BWS0DILRxIsEW0LZaqsyB2Mymf7B56oRXmQuJg/4sE/4/WPn58OS/BhaHdzDQADMJ&#10;9I8gfyBzcN8Jt1N3IUDfKdFQ4VmSrOg9VqfUJDVWmEC2/SdoaMhiHyEDDW2wSRXiyQidBnA8i66G&#10;yCT9LJdvy/JqwZmk2Py6nM/zVApRPWf7gPGDAsuSUfNAQ83o4vCIMXUjqucrqZiDjTYmD9Y41tf8&#10;ZlEucsJFxOpIe2e0rflymr5xExLJ967JyVFoM9pUwLgT60R0pByH7UAXE/stNEfiH2DcL3oPZHQQ&#10;fnHW027VHH/uRVCcmY+ONLyZJZIsZme+uC7JCZeR7WVEOElQNY+cjeZ9zAucuKK/I603Osvw0smp&#10;V9qZrM5pv9NSXvr51ssrXP8GAAD//wMAUEsDBBQABgAIAAAAIQA6st3b3gAAAAsBAAAPAAAAZHJz&#10;L2Rvd25yZXYueG1sTI/NTsMwEITvSLyDtUjcqN2ItlEap6pQW45AiTi78TaJiH9ku2l4e7YnOO58&#10;o9mZcjOZgY0YYu+shPlMAEPbON3bVkL9uX/KgcWkrFaDsyjhByNsqvu7UhXaXe0HjsfUMgqxsVAS&#10;upR8wXlsOjQqzpxHS+zsglGJztByHdSVws3AMyGW3Kje0odOeXzpsPk+XowEn/xh9Rre3re7/Sjq&#10;r0Od9e1OyseHabsGlnBKf2a41afqUFGnk7tYHdkgIVssaEsikD9nwMixEnNSTjeUL4FXJf+/ofoF&#10;AAD//wMAUEsBAi0AFAAGAAgAAAAhALaDOJL+AAAA4QEAABMAAAAAAAAAAAAAAAAAAAAAAFtDb250&#10;ZW50X1R5cGVzXS54bWxQSwECLQAUAAYACAAAACEAOP0h/9YAAACUAQAACwAAAAAAAAAAAAAAAAAv&#10;AQAAX3JlbHMvLnJlbHNQSwECLQAUAAYACAAAACEAo+549fkBAADNAwAADgAAAAAAAAAAAAAAAAAu&#10;AgAAZHJzL2Uyb0RvYy54bWxQSwECLQAUAAYACAAAACEAOrLd294AAAALAQAADwAAAAAAAAAAAAAA&#10;AABTBAAAZHJzL2Rvd25yZXYueG1sUEsFBgAAAAAEAAQA8wAAAF4FAAAAAA==&#10;" filled="f" stroked="f">
              <v:textbox style="mso-fit-shape-to-text:t">
                <w:txbxContent>
                  <w:p w14:paraId="161FC137" w14:textId="28E1B390" w:rsidR="00F97299" w:rsidRPr="00CC4C72" w:rsidRDefault="00F97299" w:rsidP="00F156D1">
                    <w:pPr>
                      <w:pStyle w:val="Intestazione"/>
                      <w:rPr>
                        <w:i/>
                        <w:iCs/>
                        <w:color w:val="404040" w:themeColor="text1" w:themeTint="BF"/>
                        <w:sz w:val="16"/>
                        <w:szCs w:val="16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28230A51" w14:textId="4648A8DC" w:rsidR="00FA3596" w:rsidRPr="003D5749" w:rsidRDefault="00FA3596" w:rsidP="00162825">
    <w:pPr>
      <w:pStyle w:val="Intestazione"/>
      <w:jc w:val="center"/>
      <w:rPr>
        <w:rFonts w:ascii="Arial" w:hAnsi="Arial" w:cs="Arial"/>
        <w:color w:val="4D4D4D"/>
        <w:spacing w:val="-6"/>
        <w:w w:val="95"/>
        <w:sz w:val="17"/>
        <w:szCs w:val="1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825"/>
    <w:rsid w:val="000062FD"/>
    <w:rsid w:val="00011229"/>
    <w:rsid w:val="000120C7"/>
    <w:rsid w:val="00026CBD"/>
    <w:rsid w:val="00027C9C"/>
    <w:rsid w:val="0003663C"/>
    <w:rsid w:val="00040CCC"/>
    <w:rsid w:val="000639E7"/>
    <w:rsid w:val="00065C65"/>
    <w:rsid w:val="00070A87"/>
    <w:rsid w:val="00072A93"/>
    <w:rsid w:val="0007636B"/>
    <w:rsid w:val="00081E7E"/>
    <w:rsid w:val="00085832"/>
    <w:rsid w:val="000B36FB"/>
    <w:rsid w:val="000E426D"/>
    <w:rsid w:val="0011197D"/>
    <w:rsid w:val="001208EA"/>
    <w:rsid w:val="00123738"/>
    <w:rsid w:val="001333BB"/>
    <w:rsid w:val="001367EC"/>
    <w:rsid w:val="001426A1"/>
    <w:rsid w:val="00162825"/>
    <w:rsid w:val="001851AD"/>
    <w:rsid w:val="0018729F"/>
    <w:rsid w:val="00187E11"/>
    <w:rsid w:val="001A4FC9"/>
    <w:rsid w:val="001C50DB"/>
    <w:rsid w:val="001C6A89"/>
    <w:rsid w:val="002024AF"/>
    <w:rsid w:val="00212BC3"/>
    <w:rsid w:val="00263230"/>
    <w:rsid w:val="00272892"/>
    <w:rsid w:val="00275EB9"/>
    <w:rsid w:val="002A1611"/>
    <w:rsid w:val="002A3E7E"/>
    <w:rsid w:val="002B4A21"/>
    <w:rsid w:val="002B7A0C"/>
    <w:rsid w:val="002C16F4"/>
    <w:rsid w:val="002D2319"/>
    <w:rsid w:val="002E270A"/>
    <w:rsid w:val="002E593C"/>
    <w:rsid w:val="003016B6"/>
    <w:rsid w:val="00304CCD"/>
    <w:rsid w:val="00335863"/>
    <w:rsid w:val="003605F4"/>
    <w:rsid w:val="003B0623"/>
    <w:rsid w:val="003B1102"/>
    <w:rsid w:val="003D1F7A"/>
    <w:rsid w:val="003D23D9"/>
    <w:rsid w:val="003D2DB8"/>
    <w:rsid w:val="003D3C29"/>
    <w:rsid w:val="003D5749"/>
    <w:rsid w:val="003F57FD"/>
    <w:rsid w:val="00404FE0"/>
    <w:rsid w:val="00412B81"/>
    <w:rsid w:val="00413B4C"/>
    <w:rsid w:val="00426245"/>
    <w:rsid w:val="0045463C"/>
    <w:rsid w:val="00496F86"/>
    <w:rsid w:val="004A01DA"/>
    <w:rsid w:val="004B25CC"/>
    <w:rsid w:val="004B6B48"/>
    <w:rsid w:val="004C37C5"/>
    <w:rsid w:val="004E18BC"/>
    <w:rsid w:val="004E2610"/>
    <w:rsid w:val="004E4E1E"/>
    <w:rsid w:val="00513D7F"/>
    <w:rsid w:val="00527993"/>
    <w:rsid w:val="0053546D"/>
    <w:rsid w:val="00541601"/>
    <w:rsid w:val="00546C21"/>
    <w:rsid w:val="0055615C"/>
    <w:rsid w:val="005571FF"/>
    <w:rsid w:val="00570CA8"/>
    <w:rsid w:val="005722A0"/>
    <w:rsid w:val="00572A08"/>
    <w:rsid w:val="005978F2"/>
    <w:rsid w:val="005A31E7"/>
    <w:rsid w:val="005C369E"/>
    <w:rsid w:val="005C7AFD"/>
    <w:rsid w:val="005D6425"/>
    <w:rsid w:val="005D7BF3"/>
    <w:rsid w:val="005F7C64"/>
    <w:rsid w:val="00604B11"/>
    <w:rsid w:val="00607F27"/>
    <w:rsid w:val="00615F25"/>
    <w:rsid w:val="00626FD2"/>
    <w:rsid w:val="006276AA"/>
    <w:rsid w:val="006426CF"/>
    <w:rsid w:val="00695566"/>
    <w:rsid w:val="00696727"/>
    <w:rsid w:val="00696BB6"/>
    <w:rsid w:val="006B30DF"/>
    <w:rsid w:val="006B3A53"/>
    <w:rsid w:val="006C4939"/>
    <w:rsid w:val="006D2088"/>
    <w:rsid w:val="00705986"/>
    <w:rsid w:val="007162F9"/>
    <w:rsid w:val="00716A99"/>
    <w:rsid w:val="007572B6"/>
    <w:rsid w:val="0076255E"/>
    <w:rsid w:val="0077179C"/>
    <w:rsid w:val="00781222"/>
    <w:rsid w:val="00796120"/>
    <w:rsid w:val="007A715D"/>
    <w:rsid w:val="007B2EE3"/>
    <w:rsid w:val="007D0114"/>
    <w:rsid w:val="007D05C8"/>
    <w:rsid w:val="007F77AF"/>
    <w:rsid w:val="00807917"/>
    <w:rsid w:val="00810B73"/>
    <w:rsid w:val="00822E83"/>
    <w:rsid w:val="00832BAA"/>
    <w:rsid w:val="008421DD"/>
    <w:rsid w:val="008667AF"/>
    <w:rsid w:val="00885180"/>
    <w:rsid w:val="00886007"/>
    <w:rsid w:val="008866C0"/>
    <w:rsid w:val="008904AE"/>
    <w:rsid w:val="008A6E3D"/>
    <w:rsid w:val="008B2148"/>
    <w:rsid w:val="008C3FF3"/>
    <w:rsid w:val="008C72AB"/>
    <w:rsid w:val="008D655E"/>
    <w:rsid w:val="008F2AD0"/>
    <w:rsid w:val="0090485A"/>
    <w:rsid w:val="00926D8A"/>
    <w:rsid w:val="00936694"/>
    <w:rsid w:val="009634BE"/>
    <w:rsid w:val="009638B8"/>
    <w:rsid w:val="0098757F"/>
    <w:rsid w:val="009C1282"/>
    <w:rsid w:val="009C21CA"/>
    <w:rsid w:val="009C75DF"/>
    <w:rsid w:val="009F3C6F"/>
    <w:rsid w:val="009F4001"/>
    <w:rsid w:val="00A00D73"/>
    <w:rsid w:val="00A13FE9"/>
    <w:rsid w:val="00A3349E"/>
    <w:rsid w:val="00A4682C"/>
    <w:rsid w:val="00A46BE2"/>
    <w:rsid w:val="00A73B73"/>
    <w:rsid w:val="00A74DAC"/>
    <w:rsid w:val="00A905DC"/>
    <w:rsid w:val="00A913E4"/>
    <w:rsid w:val="00AC146C"/>
    <w:rsid w:val="00AC7853"/>
    <w:rsid w:val="00AF3660"/>
    <w:rsid w:val="00B00665"/>
    <w:rsid w:val="00B074CC"/>
    <w:rsid w:val="00B14451"/>
    <w:rsid w:val="00B14AEF"/>
    <w:rsid w:val="00B21D6E"/>
    <w:rsid w:val="00B30D45"/>
    <w:rsid w:val="00B36E39"/>
    <w:rsid w:val="00B373F0"/>
    <w:rsid w:val="00B522ED"/>
    <w:rsid w:val="00B57E26"/>
    <w:rsid w:val="00B87976"/>
    <w:rsid w:val="00BB0E31"/>
    <w:rsid w:val="00BB44D9"/>
    <w:rsid w:val="00BE7851"/>
    <w:rsid w:val="00BF1451"/>
    <w:rsid w:val="00C42658"/>
    <w:rsid w:val="00C57E6F"/>
    <w:rsid w:val="00C63E17"/>
    <w:rsid w:val="00C7773A"/>
    <w:rsid w:val="00C77771"/>
    <w:rsid w:val="00CA70AB"/>
    <w:rsid w:val="00CA7ED8"/>
    <w:rsid w:val="00CC382B"/>
    <w:rsid w:val="00CC4C72"/>
    <w:rsid w:val="00CD0063"/>
    <w:rsid w:val="00CD67E4"/>
    <w:rsid w:val="00CD7393"/>
    <w:rsid w:val="00CE5950"/>
    <w:rsid w:val="00D00A1A"/>
    <w:rsid w:val="00D2564A"/>
    <w:rsid w:val="00D3029E"/>
    <w:rsid w:val="00D412FB"/>
    <w:rsid w:val="00D46B8A"/>
    <w:rsid w:val="00D56F95"/>
    <w:rsid w:val="00D62E33"/>
    <w:rsid w:val="00D74047"/>
    <w:rsid w:val="00D76B6B"/>
    <w:rsid w:val="00DA1569"/>
    <w:rsid w:val="00DA3B96"/>
    <w:rsid w:val="00DB1648"/>
    <w:rsid w:val="00DB456B"/>
    <w:rsid w:val="00DC0B58"/>
    <w:rsid w:val="00DD17E7"/>
    <w:rsid w:val="00DD483D"/>
    <w:rsid w:val="00DE405B"/>
    <w:rsid w:val="00DF0635"/>
    <w:rsid w:val="00DF433C"/>
    <w:rsid w:val="00E112B7"/>
    <w:rsid w:val="00E34B2C"/>
    <w:rsid w:val="00E54C33"/>
    <w:rsid w:val="00E645EB"/>
    <w:rsid w:val="00E64BB3"/>
    <w:rsid w:val="00E83C68"/>
    <w:rsid w:val="00E97280"/>
    <w:rsid w:val="00EA0E2D"/>
    <w:rsid w:val="00EB1DE4"/>
    <w:rsid w:val="00EC2943"/>
    <w:rsid w:val="00ED4EFB"/>
    <w:rsid w:val="00ED56A6"/>
    <w:rsid w:val="00F05A64"/>
    <w:rsid w:val="00F156D1"/>
    <w:rsid w:val="00F2513B"/>
    <w:rsid w:val="00F360C3"/>
    <w:rsid w:val="00F45888"/>
    <w:rsid w:val="00F47579"/>
    <w:rsid w:val="00F619E6"/>
    <w:rsid w:val="00F64C52"/>
    <w:rsid w:val="00F97299"/>
    <w:rsid w:val="00FA0558"/>
    <w:rsid w:val="00FA3596"/>
    <w:rsid w:val="00FC3A07"/>
    <w:rsid w:val="00FC6DA3"/>
    <w:rsid w:val="00FE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B4618E"/>
  <w15:chartTrackingRefBased/>
  <w15:docId w15:val="{1AA64772-2E20-4092-ABF3-9925F7A8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7A0C"/>
    <w:pPr>
      <w:suppressAutoHyphens/>
      <w:spacing w:after="200" w:line="240" w:lineRule="auto"/>
      <w:jc w:val="both"/>
    </w:pPr>
    <w:rPr>
      <w:rFonts w:ascii="Times New Roman" w:eastAsia="Times New Roman" w:hAnsi="Times New Roman" w:cs="Lucida San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2825"/>
    <w:pPr>
      <w:tabs>
        <w:tab w:val="center" w:pos="4819"/>
        <w:tab w:val="right" w:pos="9638"/>
      </w:tabs>
      <w:suppressAutoHyphens w:val="0"/>
      <w:spacing w:after="0"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2825"/>
  </w:style>
  <w:style w:type="paragraph" w:styleId="Pidipagina">
    <w:name w:val="footer"/>
    <w:basedOn w:val="Normale"/>
    <w:link w:val="PidipaginaCarattere"/>
    <w:uiPriority w:val="99"/>
    <w:unhideWhenUsed/>
    <w:rsid w:val="00162825"/>
    <w:pPr>
      <w:tabs>
        <w:tab w:val="center" w:pos="4819"/>
        <w:tab w:val="right" w:pos="9638"/>
      </w:tabs>
      <w:suppressAutoHyphens w:val="0"/>
      <w:spacing w:after="0"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2825"/>
  </w:style>
  <w:style w:type="character" w:styleId="Collegamentoipertestuale">
    <w:name w:val="Hyperlink"/>
    <w:basedOn w:val="Carpredefinitoparagrafo"/>
    <w:uiPriority w:val="99"/>
    <w:unhideWhenUsed/>
    <w:rsid w:val="00F2513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2513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A90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6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fancateri@gmail.com</dc:creator>
  <cp:keywords/>
  <dc:description/>
  <cp:lastModifiedBy>Astolfo Vinci</cp:lastModifiedBy>
  <cp:revision>174</cp:revision>
  <cp:lastPrinted>2023-07-18T09:31:00Z</cp:lastPrinted>
  <dcterms:created xsi:type="dcterms:W3CDTF">2022-03-31T10:41:00Z</dcterms:created>
  <dcterms:modified xsi:type="dcterms:W3CDTF">2023-07-18T09:42:00Z</dcterms:modified>
</cp:coreProperties>
</file>